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D389" w14:textId="6AADA234" w:rsidR="00256892" w:rsidRPr="00C94A25" w:rsidRDefault="004537FA" w:rsidP="00C94A2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4A25">
        <w:rPr>
          <w:rFonts w:asciiTheme="minorHAnsi" w:hAnsiTheme="minorHAnsi" w:cstheme="minorHAnsi"/>
          <w:b/>
          <w:bCs/>
          <w:sz w:val="32"/>
          <w:szCs w:val="32"/>
        </w:rPr>
        <w:t xml:space="preserve">C.C.C. </w:t>
      </w:r>
      <w:proofErr w:type="spellStart"/>
      <w:r w:rsidRPr="00C94A25">
        <w:rPr>
          <w:rFonts w:asciiTheme="minorHAnsi" w:hAnsiTheme="minorHAnsi" w:cstheme="minorHAnsi"/>
          <w:b/>
          <w:bCs/>
          <w:sz w:val="32"/>
          <w:szCs w:val="32"/>
        </w:rPr>
        <w:t>Mong</w:t>
      </w:r>
      <w:proofErr w:type="spellEnd"/>
      <w:r w:rsidRPr="00C94A25">
        <w:rPr>
          <w:rFonts w:asciiTheme="minorHAnsi" w:hAnsiTheme="minorHAnsi" w:cstheme="minorHAnsi"/>
          <w:b/>
          <w:bCs/>
          <w:sz w:val="32"/>
          <w:szCs w:val="32"/>
        </w:rPr>
        <w:t xml:space="preserve"> Man Wai College</w:t>
      </w:r>
    </w:p>
    <w:p w14:paraId="0672A4AF" w14:textId="77777777" w:rsidR="00DC129E" w:rsidRPr="00BA42D0" w:rsidRDefault="00DC129E" w:rsidP="00DC12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42D0">
        <w:rPr>
          <w:rFonts w:asciiTheme="minorHAnsi" w:hAnsiTheme="minorHAnsi" w:cstheme="minorHAnsi"/>
          <w:b/>
          <w:bCs/>
          <w:sz w:val="32"/>
          <w:szCs w:val="32"/>
        </w:rPr>
        <w:t>Application for 2021-22</w:t>
      </w:r>
      <w:r w:rsidRPr="00BA42D0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Subsidy Scheme for University </w:t>
      </w:r>
    </w:p>
    <w:p w14:paraId="76C45E28" w14:textId="13678C00" w:rsidR="00DC129E" w:rsidRPr="00BA42D0" w:rsidRDefault="00DC129E" w:rsidP="00DC12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42D0">
        <w:rPr>
          <w:rFonts w:asciiTheme="minorHAnsi" w:hAnsiTheme="minorHAnsi" w:cstheme="minorHAnsi"/>
          <w:b/>
          <w:bCs/>
          <w:sz w:val="32"/>
          <w:szCs w:val="32"/>
        </w:rPr>
        <w:t xml:space="preserve">Taster </w:t>
      </w:r>
      <w:proofErr w:type="spellStart"/>
      <w:r w:rsidRPr="00BA42D0">
        <w:rPr>
          <w:rFonts w:asciiTheme="minorHAnsi" w:hAnsiTheme="minorHAnsi" w:cstheme="minorHAnsi"/>
          <w:b/>
          <w:bCs/>
          <w:sz w:val="32"/>
          <w:szCs w:val="32"/>
        </w:rPr>
        <w:t>Programme</w:t>
      </w:r>
      <w:proofErr w:type="spellEnd"/>
      <w:r w:rsidRPr="00BA42D0">
        <w:rPr>
          <w:rFonts w:asciiTheme="minorHAnsi" w:hAnsiTheme="minorHAnsi" w:cstheme="minorHAnsi"/>
          <w:b/>
          <w:bCs/>
          <w:sz w:val="32"/>
          <w:szCs w:val="32"/>
        </w:rPr>
        <w:t>/Course</w:t>
      </w:r>
    </w:p>
    <w:p w14:paraId="5960C1B5" w14:textId="77777777" w:rsidR="00256892" w:rsidRPr="00C94A25" w:rsidRDefault="002F17F2">
      <w:pPr>
        <w:spacing w:line="200" w:lineRule="atLeast"/>
        <w:rPr>
          <w:rFonts w:asciiTheme="minorHAnsi" w:hAnsiTheme="minorHAnsi" w:cstheme="minorHAnsi"/>
          <w:b/>
          <w:szCs w:val="24"/>
          <w:u w:val="single"/>
        </w:rPr>
      </w:pPr>
      <w:r w:rsidRPr="00C94A25">
        <w:rPr>
          <w:rFonts w:asciiTheme="minorHAnsi" w:hAnsiTheme="minorHAnsi" w:cs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4581C" wp14:editId="36FEF413">
                <wp:simplePos x="0" y="0"/>
                <wp:positionH relativeFrom="column">
                  <wp:posOffset>1456566</wp:posOffset>
                </wp:positionH>
                <wp:positionV relativeFrom="paragraph">
                  <wp:posOffset>74930</wp:posOffset>
                </wp:positionV>
                <wp:extent cx="5193002" cy="652145"/>
                <wp:effectExtent l="19050" t="19050" r="46355" b="527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02" cy="6521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7E1A85" w14:textId="77777777" w:rsidR="00F909C6" w:rsidRPr="004537FA" w:rsidRDefault="00F909C6">
                            <w:pPr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</w:pPr>
                            <w:r w:rsidRPr="004537FA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This form should be submitted to General O</w:t>
                            </w:r>
                            <w:r w:rsidR="00FF1604" w:rsidRPr="004537FA">
                              <w:rPr>
                                <w:rFonts w:hint="eastAsia"/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ffice </w:t>
                            </w:r>
                            <w:r w:rsidR="000F21D1">
                              <w:rPr>
                                <w:b/>
                                <w:color w:val="FFFFFF" w:themeColor="background1"/>
                                <w:lang w:eastAsia="zh-HK"/>
                              </w:rPr>
                              <w:t xml:space="preserve">within </w:t>
                            </w:r>
                            <w:r w:rsidR="004537FA" w:rsidRPr="004537FA">
                              <w:rPr>
                                <w:b/>
                                <w:color w:val="FFFFFF" w:themeColor="background1"/>
                              </w:rPr>
                              <w:t>5 working days after t</w:t>
                            </w:r>
                            <w:r w:rsidR="000941EA">
                              <w:rPr>
                                <w:b/>
                                <w:color w:val="FFFFFF" w:themeColor="background1"/>
                              </w:rPr>
                              <w:t>he submission of application to post-secondary institute.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581C" id="Rectangle 2" o:spid="_x0000_s1026" style="position:absolute;margin-left:114.7pt;margin-top:5.9pt;width:408.9pt;height:5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" fillcolor="black [3200]" strokecolor="#f2f2f2 [3041]" strokeweight="3pt">
                <v:shadow on="t" color="#7f7f7f [1601]" opacity=".5" offset="1pt"/>
                <v:textbox>
                  <w:txbxContent>
                    <w:p w14:paraId="047E1A85" w14:textId="77777777" w:rsidR="00F909C6" w:rsidRPr="004537FA" w:rsidRDefault="00F909C6">
                      <w:pPr>
                        <w:rPr>
                          <w:b/>
                          <w:color w:val="FFFFFF" w:themeColor="background1"/>
                          <w:lang w:eastAsia="zh-HK"/>
                        </w:rPr>
                      </w:pPr>
                      <w:r w:rsidRPr="004537FA">
                        <w:rPr>
                          <w:rFonts w:hint="eastAsia"/>
                          <w:b/>
                          <w:color w:val="FFFFFF" w:themeColor="background1"/>
                        </w:rPr>
                        <w:t>This form should be submitted to General O</w:t>
                      </w:r>
                      <w:r w:rsidR="00FF1604" w:rsidRPr="004537FA">
                        <w:rPr>
                          <w:rFonts w:hint="eastAsia"/>
                          <w:b/>
                          <w:color w:val="FFFFFF" w:themeColor="background1"/>
                          <w:lang w:eastAsia="zh-HK"/>
                        </w:rPr>
                        <w:t xml:space="preserve">ffice </w:t>
                      </w:r>
                      <w:r w:rsidR="000F21D1">
                        <w:rPr>
                          <w:b/>
                          <w:color w:val="FFFFFF" w:themeColor="background1"/>
                          <w:lang w:eastAsia="zh-HK"/>
                        </w:rPr>
                        <w:t xml:space="preserve">within </w:t>
                      </w:r>
                      <w:r w:rsidR="004537FA" w:rsidRPr="004537FA">
                        <w:rPr>
                          <w:b/>
                          <w:color w:val="FFFFFF" w:themeColor="background1"/>
                        </w:rPr>
                        <w:t>5 working days after t</w:t>
                      </w:r>
                      <w:r w:rsidR="000941EA">
                        <w:rPr>
                          <w:b/>
                          <w:color w:val="FFFFFF" w:themeColor="background1"/>
                        </w:rPr>
                        <w:t>he submission of application to post-secondary institute.</w:t>
                      </w:r>
                    </w:p>
                  </w:txbxContent>
                </v:textbox>
              </v:rect>
            </w:pict>
          </mc:Fallback>
        </mc:AlternateContent>
      </w:r>
    </w:p>
    <w:p w14:paraId="6FF41099" w14:textId="77777777" w:rsidR="00A703C1" w:rsidRPr="00C94A25" w:rsidRDefault="00A703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p w14:paraId="012DA13E" w14:textId="77777777" w:rsidR="00D779C1" w:rsidRPr="00C94A25" w:rsidRDefault="00D779C1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p w14:paraId="4E8F6B1D" w14:textId="77777777" w:rsidR="00F909C6" w:rsidRPr="00C94A25" w:rsidRDefault="00F909C6" w:rsidP="00D779C1">
      <w:pPr>
        <w:tabs>
          <w:tab w:val="left" w:pos="900"/>
          <w:tab w:val="left" w:pos="3960"/>
          <w:tab w:val="left" w:pos="5580"/>
        </w:tabs>
        <w:jc w:val="both"/>
        <w:rPr>
          <w:rFonts w:asciiTheme="minorHAnsi" w:hAnsiTheme="minorHAnsi" w:cstheme="minorHAnsi"/>
          <w:bCs/>
          <w:szCs w:val="24"/>
          <w:lang w:eastAsia="zh-HK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345F" w:rsidRPr="00C94A25" w14:paraId="3C0EBC22" w14:textId="77777777" w:rsidTr="00FC5D1C">
        <w:tc>
          <w:tcPr>
            <w:tcW w:w="10485" w:type="dxa"/>
          </w:tcPr>
          <w:p w14:paraId="6F0D1C16" w14:textId="77777777" w:rsidR="000F21D1" w:rsidRPr="00C94A25" w:rsidRDefault="000F21D1" w:rsidP="007E1BC8">
            <w:pPr>
              <w:tabs>
                <w:tab w:val="left" w:pos="900"/>
                <w:tab w:val="left" w:pos="3960"/>
                <w:tab w:val="left" w:pos="5580"/>
              </w:tabs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szCs w:val="24"/>
                <w:lang w:eastAsia="zh-HK"/>
              </w:rPr>
              <w:t>Points to note:</w:t>
            </w:r>
          </w:p>
          <w:p w14:paraId="64FB7A84" w14:textId="77777777" w:rsidR="00C7345F" w:rsidRPr="00C94A25" w:rsidRDefault="002A3786" w:rsidP="007E1BC8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Fi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ll in the form in ENGLISH.</w:t>
            </w:r>
          </w:p>
          <w:p w14:paraId="1E9803FB" w14:textId="77777777" w:rsidR="002A3786" w:rsidRPr="00C94A25" w:rsidRDefault="002A3786" w:rsidP="007E1BC8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Complete and return the application form with the photocopies of two latest academic reports, proof of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completed application and receipt of payment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to General Office within 5 working days after the submission of application to post-secondary institute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48DD687C" w14:textId="77777777" w:rsidR="00C7345F" w:rsidRPr="00C94A25" w:rsidRDefault="00C7345F" w:rsidP="007E1BC8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You may attach relevant documents</w:t>
            </w:r>
            <w:r w:rsidR="00E47DED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to this form if necessary but please number the pages of all documents attached </w:t>
            </w:r>
            <w:r w:rsidR="000B66CF" w:rsidRPr="00C94A25">
              <w:rPr>
                <w:rFonts w:asciiTheme="minorHAnsi" w:hAnsiTheme="minorHAnsi" w:cstheme="minorHAnsi"/>
                <w:bCs/>
                <w:color w:val="FF0000"/>
                <w:szCs w:val="24"/>
                <w:bdr w:val="single" w:sz="4" w:space="0" w:color="auto"/>
                <w:lang w:eastAsia="zh-HK"/>
              </w:rPr>
              <w:t>from Page 1</w:t>
            </w:r>
            <w:r w:rsidR="000B66C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and only 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bdr w:val="single" w:sz="4" w:space="0" w:color="auto"/>
                <w:lang w:eastAsia="zh-HK"/>
              </w:rPr>
              <w:t>1-sided printing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 are 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accepted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.</w:t>
            </w:r>
          </w:p>
          <w:p w14:paraId="70FE2EA4" w14:textId="77777777" w:rsidR="00C7345F" w:rsidRPr="00C94A25" w:rsidRDefault="00582863" w:rsidP="007E1BC8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G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o to 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‘</w:t>
            </w:r>
            <w:r w:rsidR="00470094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Forms &amp; Scheme</w:t>
            </w:r>
            <w:r w:rsidR="000F21D1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’ o</w:t>
            </w:r>
            <w:r w:rsidR="00397C4C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n 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OLE Webpage in </w:t>
            </w:r>
            <w:r w:rsidR="00590262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 xml:space="preserve">the </w:t>
            </w:r>
            <w:r w:rsidR="00C7345F" w:rsidRPr="00C94A25"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  <w:t>school official website if you would like to download the soft copy of this form.</w:t>
            </w:r>
          </w:p>
          <w:p w14:paraId="6250425C" w14:textId="77777777" w:rsidR="00F909C6" w:rsidRPr="00C94A25" w:rsidRDefault="00E47DED" w:rsidP="007E1BC8">
            <w:pPr>
              <w:pStyle w:val="aa"/>
              <w:numPr>
                <w:ilvl w:val="0"/>
                <w:numId w:val="3"/>
              </w:numPr>
              <w:tabs>
                <w:tab w:val="left" w:pos="900"/>
                <w:tab w:val="left" w:pos="3960"/>
                <w:tab w:val="left" w:pos="5580"/>
              </w:tabs>
              <w:ind w:leftChars="0"/>
              <w:rPr>
                <w:rFonts w:asciiTheme="minorHAnsi" w:hAnsiTheme="minorHAnsi" w:cstheme="minorHAnsi"/>
                <w:bCs/>
                <w:color w:val="FF0000"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Upon receipt of completed application form</w:t>
            </w:r>
            <w:r w:rsidR="00596211"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s</w:t>
            </w:r>
            <w:r w:rsidRPr="00C94A25">
              <w:rPr>
                <w:rFonts w:asciiTheme="minorHAnsi" w:hAnsiTheme="minorHAnsi" w:cstheme="minorHAnsi"/>
                <w:bCs/>
                <w:color w:val="FF0000"/>
                <w:szCs w:val="24"/>
              </w:rPr>
              <w:t>, applicants will be informed of the minimum subsidy individually by email within 10 working days.</w:t>
            </w:r>
          </w:p>
        </w:tc>
      </w:tr>
    </w:tbl>
    <w:p w14:paraId="1C542FBB" w14:textId="77777777" w:rsidR="00F909C6" w:rsidRPr="00C94A25" w:rsidRDefault="00F909C6" w:rsidP="00F909C6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14:paraId="64B7E86E" w14:textId="77777777" w:rsidR="00E47DED" w:rsidRPr="00C94A25" w:rsidRDefault="00E47DED" w:rsidP="00F909C6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14:paraId="6597E77A" w14:textId="62A4AE4A" w:rsidR="00C94A25" w:rsidRDefault="004F5412" w:rsidP="00C94A25">
      <w:pPr>
        <w:spacing w:line="720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t>Name of Student</w:t>
      </w:r>
      <w:r w:rsidR="00256892" w:rsidRPr="00C94A25">
        <w:rPr>
          <w:rFonts w:asciiTheme="minorHAnsi" w:hAnsiTheme="minorHAnsi" w:cstheme="minorHAnsi"/>
          <w:b/>
          <w:szCs w:val="24"/>
        </w:rPr>
        <w:t xml:space="preserve">: </w:t>
      </w:r>
      <w:r w:rsidR="00C94A25">
        <w:rPr>
          <w:rFonts w:asciiTheme="minorHAnsi" w:hAnsiTheme="minorHAnsi" w:cstheme="minorHAnsi"/>
          <w:b/>
          <w:szCs w:val="24"/>
          <w:lang w:val="x-none"/>
        </w:rPr>
        <w:t>______________________________</w:t>
      </w:r>
      <w:proofErr w:type="gramStart"/>
      <w:r w:rsidR="00C94A25">
        <w:rPr>
          <w:rFonts w:asciiTheme="minorHAnsi" w:hAnsiTheme="minorHAnsi" w:cstheme="minorHAnsi"/>
          <w:b/>
          <w:szCs w:val="24"/>
          <w:lang w:val="x-none"/>
        </w:rPr>
        <w:t>_</w:t>
      </w:r>
      <w:r w:rsidR="00C94A25">
        <w:rPr>
          <w:rFonts w:asciiTheme="minorHAnsi" w:hAnsiTheme="minorHAnsi" w:cstheme="minorHAnsi" w:hint="eastAsia"/>
          <w:b/>
          <w:szCs w:val="24"/>
          <w:lang w:val="x-none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/>
        </w:rPr>
        <w:t xml:space="preserve"> </w:t>
      </w:r>
      <w:r w:rsidRPr="00C94A25">
        <w:rPr>
          <w:rFonts w:asciiTheme="minorHAnsi" w:hAnsiTheme="minorHAnsi" w:cstheme="minorHAnsi"/>
          <w:b/>
          <w:szCs w:val="24"/>
          <w:u w:val="single"/>
        </w:rPr>
        <w:t>(</w:t>
      </w:r>
      <w:proofErr w:type="gramEnd"/>
      <w:r w:rsidRPr="00C94A25">
        <w:rPr>
          <w:rFonts w:asciiTheme="minorHAnsi" w:hAnsiTheme="minorHAnsi" w:cstheme="minorHAnsi"/>
          <w:b/>
          <w:szCs w:val="24"/>
        </w:rPr>
        <w:t>English)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C94A25">
        <w:rPr>
          <w:rFonts w:asciiTheme="minorHAnsi" w:hAnsiTheme="minorHAnsi" w:cstheme="minorHAnsi"/>
          <w:b/>
          <w:szCs w:val="24"/>
        </w:rPr>
        <w:t xml:space="preserve"> </w:t>
      </w:r>
      <w:r w:rsidRPr="00C94A25">
        <w:rPr>
          <w:rFonts w:asciiTheme="minorHAnsi" w:hAnsiTheme="minorHAnsi" w:cstheme="minorHAnsi"/>
          <w:b/>
          <w:szCs w:val="24"/>
        </w:rPr>
        <w:t xml:space="preserve">Class: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S.</w:t>
      </w:r>
      <w:r w:rsidR="007E1BC8">
        <w:rPr>
          <w:rFonts w:asciiTheme="minorHAnsi" w:hAnsiTheme="minorHAnsi" w:cstheme="minorHAnsi"/>
          <w:b/>
          <w:szCs w:val="24"/>
          <w:lang w:eastAsia="zh-HK"/>
        </w:rPr>
        <w:t>____</w:t>
      </w:r>
      <w:r w:rsidR="00C94A25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(no.</w:t>
      </w:r>
      <w:r w:rsidR="007E1BC8">
        <w:rPr>
          <w:rFonts w:asciiTheme="minorHAnsi" w:hAnsiTheme="minorHAnsi" w:cstheme="minorHAnsi"/>
          <w:b/>
          <w:szCs w:val="24"/>
          <w:lang w:eastAsia="zh-HK"/>
        </w:rPr>
        <w:t>______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)</w:t>
      </w:r>
    </w:p>
    <w:p w14:paraId="4643436C" w14:textId="3D1506F1" w:rsidR="00256892" w:rsidRPr="00C94A25" w:rsidRDefault="00C94A25" w:rsidP="00C94A25">
      <w:pPr>
        <w:spacing w:line="720" w:lineRule="auto"/>
        <w:ind w:firstLineChars="750" w:firstLine="1802"/>
        <w:rPr>
          <w:rFonts w:asciiTheme="minorHAnsi" w:hAnsiTheme="minorHAnsi" w:cstheme="minorHAnsi"/>
          <w:b/>
          <w:szCs w:val="24"/>
          <w:lang w:eastAsia="zh-HK"/>
        </w:rPr>
      </w:pPr>
      <w:r>
        <w:rPr>
          <w:rFonts w:asciiTheme="minorHAnsi" w:hAnsiTheme="minorHAnsi" w:cstheme="minorHAnsi"/>
          <w:b/>
          <w:szCs w:val="24"/>
          <w:lang w:val="x-none" w:eastAsia="zh-HK"/>
        </w:rPr>
        <w:t xml:space="preserve">_________________________________ </w:t>
      </w:r>
      <w:r w:rsidR="004F5412" w:rsidRPr="00C94A25">
        <w:rPr>
          <w:rFonts w:asciiTheme="minorHAnsi" w:hAnsiTheme="minorHAnsi" w:cstheme="minorHAnsi"/>
          <w:b/>
          <w:szCs w:val="24"/>
          <w:lang w:val="x-none"/>
        </w:rPr>
        <w:t>(</w:t>
      </w:r>
      <w:r w:rsidR="004F5412" w:rsidRPr="00C94A25">
        <w:rPr>
          <w:rFonts w:asciiTheme="minorHAnsi" w:hAnsiTheme="minorHAnsi" w:cstheme="minorHAnsi"/>
          <w:b/>
          <w:szCs w:val="24"/>
        </w:rPr>
        <w:t>Chinese)</w:t>
      </w:r>
      <w:r w:rsidR="00256892" w:rsidRPr="00C94A25">
        <w:rPr>
          <w:rFonts w:asciiTheme="minorHAnsi" w:hAnsiTheme="minorHAnsi" w:cstheme="minorHAnsi"/>
          <w:b/>
          <w:szCs w:val="24"/>
        </w:rPr>
        <w:t xml:space="preserve"> </w:t>
      </w:r>
    </w:p>
    <w:p w14:paraId="1D7E6D90" w14:textId="2B6E0EA0" w:rsidR="000B0922" w:rsidRPr="00C94A25" w:rsidRDefault="000B0922" w:rsidP="00E47DED">
      <w:pPr>
        <w:spacing w:line="720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Contact Number: 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</w:t>
      </w:r>
      <w:r w:rsidR="00C94A25" w:rsidRPr="00C94A25">
        <w:rPr>
          <w:rFonts w:asciiTheme="minorHAnsi" w:hAnsiTheme="minorHAnsi" w:cstheme="minorHAnsi"/>
          <w:b/>
          <w:szCs w:val="24"/>
        </w:rPr>
        <w:t xml:space="preserve"> </w:t>
      </w:r>
      <w:r w:rsidRPr="00C94A25">
        <w:rPr>
          <w:rFonts w:asciiTheme="minorHAnsi" w:hAnsiTheme="minorHAnsi" w:cstheme="minorHAnsi"/>
          <w:b/>
          <w:szCs w:val="24"/>
        </w:rPr>
        <w:t>(</w:t>
      </w:r>
      <w:r w:rsidR="00D32812" w:rsidRPr="00C94A25">
        <w:rPr>
          <w:rFonts w:asciiTheme="minorHAnsi" w:hAnsiTheme="minorHAnsi" w:cstheme="minorHAnsi"/>
          <w:b/>
          <w:szCs w:val="24"/>
        </w:rPr>
        <w:t>Mobile</w:t>
      </w:r>
      <w:r w:rsidRPr="00C94A25">
        <w:rPr>
          <w:rFonts w:asciiTheme="minorHAnsi" w:hAnsiTheme="minorHAnsi" w:cstheme="minorHAnsi"/>
          <w:b/>
          <w:szCs w:val="24"/>
        </w:rPr>
        <w:t>)</w:t>
      </w:r>
      <w:r w:rsidR="00D32812" w:rsidRPr="00C94A25">
        <w:rPr>
          <w:rFonts w:asciiTheme="minorHAnsi" w:hAnsiTheme="minorHAnsi" w:cstheme="minorHAnsi"/>
          <w:b/>
          <w:szCs w:val="24"/>
        </w:rPr>
        <w:tab/>
      </w:r>
      <w:r w:rsidR="00397C4C" w:rsidRPr="00C94A25">
        <w:rPr>
          <w:rFonts w:asciiTheme="minorHAnsi" w:hAnsiTheme="minorHAnsi" w:cstheme="minorHAnsi"/>
          <w:b/>
          <w:szCs w:val="24"/>
        </w:rPr>
        <w:tab/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</w:t>
      </w:r>
      <w:r w:rsidR="00D32812" w:rsidRPr="00C94A25">
        <w:rPr>
          <w:rFonts w:asciiTheme="minorHAnsi" w:hAnsiTheme="minorHAnsi" w:cstheme="minorHAnsi"/>
          <w:b/>
          <w:szCs w:val="24"/>
        </w:rPr>
        <w:t xml:space="preserve"> (Home/Parents)</w:t>
      </w:r>
    </w:p>
    <w:p w14:paraId="163DF34C" w14:textId="149BBE3C" w:rsidR="00EE2860" w:rsidRPr="00C94A25" w:rsidRDefault="00EE2860" w:rsidP="00E47DED">
      <w:pPr>
        <w:spacing w:line="720" w:lineRule="auto"/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Address (for mailing the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application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result):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4E676E" w:rsidRPr="00C94A25">
        <w:rPr>
          <w:rFonts w:asciiTheme="minorHAnsi" w:hAnsiTheme="minorHAnsi" w:cstheme="minorHAnsi"/>
          <w:b/>
          <w:szCs w:val="24"/>
          <w:lang w:eastAsia="zh-HK"/>
        </w:rPr>
        <w:br/>
        <w:t>English Address</w:t>
      </w:r>
      <w:r w:rsidR="00C94A25">
        <w:rPr>
          <w:rFonts w:asciiTheme="minorHAnsi" w:hAnsiTheme="minorHAnsi" w:cstheme="minorHAnsi" w:hint="eastAsia"/>
          <w:b/>
          <w:szCs w:val="24"/>
          <w:lang w:eastAsia="zh-HK"/>
        </w:rPr>
        <w:t>：</w:t>
      </w:r>
      <w:r w:rsidR="00C94A25">
        <w:rPr>
          <w:rFonts w:asciiTheme="minorHAnsi" w:hAnsiTheme="minorHAnsi" w:cstheme="minorHAnsi"/>
          <w:b/>
          <w:szCs w:val="24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______________________________________________________________________</w:t>
      </w:r>
    </w:p>
    <w:p w14:paraId="20F57E76" w14:textId="77777777" w:rsidR="00C94A25" w:rsidRDefault="004E676E" w:rsidP="00E47DED">
      <w:pPr>
        <w:spacing w:line="720" w:lineRule="auto"/>
        <w:rPr>
          <w:rFonts w:asciiTheme="minorHAnsi" w:hAnsiTheme="minorHAnsi" w:cstheme="minorHAnsi"/>
          <w:b/>
          <w:szCs w:val="24"/>
          <w:lang w:val="x-none"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中文郵寄地址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：</w:t>
      </w:r>
      <w:r w:rsidR="00C94A25">
        <w:rPr>
          <w:rFonts w:asciiTheme="minorHAnsi" w:hAnsiTheme="minorHAnsi" w:cstheme="minorHAnsi" w:hint="eastAsia"/>
          <w:b/>
          <w:szCs w:val="24"/>
          <w:lang w:val="x-none" w:eastAsia="zh-HK"/>
        </w:rPr>
        <w:t xml:space="preserve"> </w:t>
      </w:r>
      <w:r w:rsidR="00C94A25"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_______________________________________________________________________</w:t>
      </w:r>
    </w:p>
    <w:p w14:paraId="61AB771C" w14:textId="4EF2342E" w:rsidR="00C7345F" w:rsidRPr="00C94A25" w:rsidRDefault="00C94A25" w:rsidP="00E47DED">
      <w:pPr>
        <w:spacing w:line="72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lang w:val="x-none" w:eastAsia="zh-HK"/>
        </w:rPr>
        <w:t>Email</w:t>
      </w:r>
      <w:r>
        <w:rPr>
          <w:rFonts w:asciiTheme="minorHAnsi" w:hAnsiTheme="minorHAnsi" w:cstheme="minorHAnsi"/>
          <w:b/>
          <w:szCs w:val="24"/>
          <w:lang w:eastAsia="zh-HK"/>
        </w:rPr>
        <w:t xml:space="preserve"> Address:  </w:t>
      </w:r>
      <w:r>
        <w:rPr>
          <w:rFonts w:asciiTheme="minorHAnsi" w:hAnsiTheme="minorHAnsi" w:cstheme="minorHAnsi"/>
          <w:b/>
          <w:szCs w:val="24"/>
          <w:lang w:val="x-none" w:eastAsia="zh-HK"/>
        </w:rPr>
        <w:t>________________________________________________________________</w:t>
      </w:r>
      <w:r>
        <w:rPr>
          <w:rFonts w:asciiTheme="minorHAnsi" w:hAnsiTheme="minorHAnsi" w:cstheme="minorHAnsi"/>
          <w:b/>
          <w:szCs w:val="24"/>
          <w:lang w:eastAsia="zh-HK"/>
        </w:rPr>
        <w:t>_</w:t>
      </w:r>
      <w:r>
        <w:rPr>
          <w:rFonts w:asciiTheme="minorHAnsi" w:hAnsiTheme="minorHAnsi" w:cstheme="minorHAnsi"/>
          <w:b/>
          <w:szCs w:val="24"/>
          <w:lang w:val="x-none" w:eastAsia="zh-HK"/>
        </w:rPr>
        <w:t>______</w:t>
      </w:r>
      <w:r>
        <w:rPr>
          <w:rFonts w:asciiTheme="minorHAnsi" w:hAnsiTheme="minorHAnsi" w:cstheme="minorHAnsi"/>
          <w:b/>
          <w:szCs w:val="24"/>
          <w:lang w:eastAsia="zh-HK"/>
        </w:rPr>
        <w:t>_</w:t>
      </w:r>
      <w:r w:rsidR="00C7345F" w:rsidRPr="00C94A25">
        <w:rPr>
          <w:rFonts w:asciiTheme="minorHAnsi" w:hAnsiTheme="minorHAnsi" w:cstheme="minorHAnsi"/>
          <w:b/>
          <w:szCs w:val="24"/>
        </w:rPr>
        <w:br w:type="page"/>
      </w:r>
    </w:p>
    <w:p w14:paraId="0A055879" w14:textId="77777777" w:rsidR="0076776B" w:rsidRPr="00C94A25" w:rsidRDefault="005D45CF">
      <w:pPr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lastRenderedPageBreak/>
        <w:t>PART ONE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Academic Performance</w:t>
      </w:r>
      <w:r w:rsidR="00E47DED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3198"/>
        <w:gridCol w:w="3700"/>
        <w:gridCol w:w="3592"/>
      </w:tblGrid>
      <w:tr w:rsidR="00E47DED" w:rsidRPr="00C94A25" w14:paraId="5D662A53" w14:textId="77777777" w:rsidTr="00FC5D1C">
        <w:trPr>
          <w:trHeight w:val="459"/>
        </w:trPr>
        <w:tc>
          <w:tcPr>
            <w:tcW w:w="3198" w:type="dxa"/>
            <w:shd w:val="clear" w:color="auto" w:fill="D9D9D9" w:themeFill="background1" w:themeFillShade="D9"/>
            <w:vAlign w:val="center"/>
          </w:tcPr>
          <w:p w14:paraId="0A1FD1A2" w14:textId="77777777" w:rsidR="00E47DED" w:rsidRPr="00C94A25" w:rsidRDefault="000941EA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 xml:space="preserve">Form Ranking / </w:t>
            </w:r>
            <w:r w:rsidR="00E47DED" w:rsidRPr="00C94A25">
              <w:rPr>
                <w:rFonts w:asciiTheme="minorHAnsi" w:hAnsiTheme="minorHAnsi" w:cstheme="minorHAnsi"/>
                <w:b/>
                <w:szCs w:val="24"/>
              </w:rPr>
              <w:t>Subject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01B9E5C2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ank in latest Term Test</w:t>
            </w:r>
          </w:p>
          <w:p w14:paraId="53AFF5E7" w14:textId="77777777" w:rsidR="00D05094" w:rsidRPr="00C94A25" w:rsidRDefault="00D05094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20______ / 20______</w:t>
            </w:r>
          </w:p>
          <w:p w14:paraId="20798221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Your Ranking / total number of students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14:paraId="7081E2FC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ank in latest Examination</w:t>
            </w:r>
          </w:p>
          <w:p w14:paraId="41EDC3D3" w14:textId="77777777" w:rsidR="00D05094" w:rsidRPr="00C94A25" w:rsidRDefault="00D05094" w:rsidP="00D0509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  <w:lang w:eastAsia="zh-HK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20______ / 20______</w:t>
            </w:r>
          </w:p>
          <w:p w14:paraId="597E4D3E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  <w:lang w:eastAsia="zh-HK"/>
              </w:rPr>
              <w:t>Your Ranking / total number of students</w:t>
            </w:r>
          </w:p>
        </w:tc>
      </w:tr>
      <w:tr w:rsidR="000941EA" w:rsidRPr="00C94A25" w14:paraId="03543D77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33729416" w14:textId="77777777" w:rsidR="000941EA" w:rsidRPr="00C94A25" w:rsidRDefault="000941EA" w:rsidP="000941EA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Overall Ranking in Form</w:t>
            </w:r>
          </w:p>
        </w:tc>
        <w:tc>
          <w:tcPr>
            <w:tcW w:w="3700" w:type="dxa"/>
            <w:vAlign w:val="bottom"/>
          </w:tcPr>
          <w:p w14:paraId="4DA7D2FA" w14:textId="77777777" w:rsidR="000941EA" w:rsidRPr="00C94A25" w:rsidRDefault="000941EA" w:rsidP="000941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3A55A97F" w14:textId="77777777" w:rsidR="000941EA" w:rsidRPr="00C94A25" w:rsidRDefault="000941EA" w:rsidP="000941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4698773C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51C6A6EA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Chinese Language</w:t>
            </w:r>
          </w:p>
        </w:tc>
        <w:tc>
          <w:tcPr>
            <w:tcW w:w="3700" w:type="dxa"/>
            <w:vAlign w:val="bottom"/>
          </w:tcPr>
          <w:p w14:paraId="4CFE510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53783BBC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5164939A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62230DC4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English Language</w:t>
            </w:r>
          </w:p>
        </w:tc>
        <w:tc>
          <w:tcPr>
            <w:tcW w:w="3700" w:type="dxa"/>
            <w:vAlign w:val="bottom"/>
          </w:tcPr>
          <w:p w14:paraId="75D3F14A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5EDCA2F6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171619C7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1A7F6BCA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Mathematics</w:t>
            </w:r>
          </w:p>
        </w:tc>
        <w:tc>
          <w:tcPr>
            <w:tcW w:w="3700" w:type="dxa"/>
            <w:vAlign w:val="bottom"/>
          </w:tcPr>
          <w:p w14:paraId="2556ECFE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12CE8020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6AD88849" w14:textId="77777777" w:rsidTr="00FC5D1C">
        <w:trPr>
          <w:trHeight w:val="450"/>
        </w:trPr>
        <w:tc>
          <w:tcPr>
            <w:tcW w:w="3198" w:type="dxa"/>
            <w:vAlign w:val="center"/>
          </w:tcPr>
          <w:p w14:paraId="45E7AC14" w14:textId="77777777" w:rsidR="00E47DED" w:rsidRPr="00C94A25" w:rsidRDefault="00E47DED" w:rsidP="00E47DED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Liberal Studies</w:t>
            </w:r>
          </w:p>
        </w:tc>
        <w:tc>
          <w:tcPr>
            <w:tcW w:w="3700" w:type="dxa"/>
            <w:vAlign w:val="bottom"/>
          </w:tcPr>
          <w:p w14:paraId="63C14B5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09750F4C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7B324E05" w14:textId="77777777" w:rsidTr="00FC5D1C">
        <w:trPr>
          <w:trHeight w:val="450"/>
        </w:trPr>
        <w:tc>
          <w:tcPr>
            <w:tcW w:w="3198" w:type="dxa"/>
          </w:tcPr>
          <w:p w14:paraId="0FF142C5" w14:textId="77777777" w:rsidR="00E47DED" w:rsidRPr="00C94A25" w:rsidRDefault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359B48EC" w14:textId="77777777" w:rsidR="00E47DED" w:rsidRPr="00C94A25" w:rsidRDefault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14958E8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15E48796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78CC9382" w14:textId="77777777" w:rsidTr="00FC5D1C">
        <w:trPr>
          <w:trHeight w:val="450"/>
        </w:trPr>
        <w:tc>
          <w:tcPr>
            <w:tcW w:w="3198" w:type="dxa"/>
          </w:tcPr>
          <w:p w14:paraId="53E80F6D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08A49AF3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DD9014B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791369BE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4E95F948" w14:textId="77777777" w:rsidTr="00FC5D1C">
        <w:trPr>
          <w:trHeight w:val="450"/>
        </w:trPr>
        <w:tc>
          <w:tcPr>
            <w:tcW w:w="3198" w:type="dxa"/>
          </w:tcPr>
          <w:p w14:paraId="5B43DB3C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Elective Subject:</w:t>
            </w:r>
          </w:p>
          <w:p w14:paraId="553E741F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57F9B59B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21B8EE2D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3DDF6C8C" w14:textId="77777777" w:rsidTr="00FC5D1C">
        <w:trPr>
          <w:trHeight w:val="450"/>
        </w:trPr>
        <w:tc>
          <w:tcPr>
            <w:tcW w:w="3198" w:type="dxa"/>
          </w:tcPr>
          <w:p w14:paraId="6A891D30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Others, please specify</w:t>
            </w:r>
          </w:p>
          <w:p w14:paraId="2931B911" w14:textId="77777777" w:rsidR="00E47DED" w:rsidRPr="00C94A25" w:rsidRDefault="00E47DED" w:rsidP="00E47DED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739599F7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4D407BEF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  <w:tr w:rsidR="00E47DED" w:rsidRPr="00C94A25" w14:paraId="0B30ABD0" w14:textId="77777777" w:rsidTr="00FC5D1C">
        <w:trPr>
          <w:trHeight w:val="450"/>
        </w:trPr>
        <w:tc>
          <w:tcPr>
            <w:tcW w:w="3198" w:type="dxa"/>
          </w:tcPr>
          <w:p w14:paraId="3F53FFD7" w14:textId="77777777" w:rsidR="00E47DED" w:rsidRPr="00C94A25" w:rsidRDefault="00E47DED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Others, please specify</w:t>
            </w:r>
          </w:p>
          <w:p w14:paraId="148AB1CD" w14:textId="77777777" w:rsidR="00E47DED" w:rsidRPr="00C94A25" w:rsidRDefault="00E47DED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________________________</w:t>
            </w:r>
          </w:p>
        </w:tc>
        <w:tc>
          <w:tcPr>
            <w:tcW w:w="3700" w:type="dxa"/>
            <w:vAlign w:val="bottom"/>
          </w:tcPr>
          <w:p w14:paraId="27D3BF05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  <w:tc>
          <w:tcPr>
            <w:tcW w:w="3592" w:type="dxa"/>
            <w:vAlign w:val="bottom"/>
          </w:tcPr>
          <w:p w14:paraId="0153E97A" w14:textId="77777777" w:rsidR="00E47DED" w:rsidRPr="00C94A25" w:rsidRDefault="00E47DED" w:rsidP="00D5456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__________   /   __________</w:t>
            </w:r>
          </w:p>
        </w:tc>
      </w:tr>
    </w:tbl>
    <w:p w14:paraId="653C10C5" w14:textId="77777777" w:rsidR="00C7345F" w:rsidRPr="00C94A25" w:rsidRDefault="00C7345F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szCs w:val="24"/>
        </w:rPr>
      </w:pPr>
    </w:p>
    <w:p w14:paraId="4C5C4279" w14:textId="77777777" w:rsidR="00C7345F" w:rsidRPr="00C94A25" w:rsidRDefault="004537FA" w:rsidP="004537FA">
      <w:pPr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</w:rPr>
        <w:t>PART TWO</w:t>
      </w:r>
      <w:r w:rsidRPr="00C94A25">
        <w:rPr>
          <w:rFonts w:asciiTheme="minorHAnsi" w:hAnsiTheme="minorHAnsi" w:cstheme="minorHAnsi"/>
          <w:b/>
          <w:szCs w:val="24"/>
        </w:rPr>
        <w:tab/>
      </w:r>
      <w:r w:rsidR="00F731CF"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>Non-academic Performance</w:t>
      </w: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2314"/>
        <w:gridCol w:w="2756"/>
        <w:gridCol w:w="2757"/>
        <w:gridCol w:w="2663"/>
      </w:tblGrid>
      <w:tr w:rsidR="00D54563" w:rsidRPr="00C94A25" w14:paraId="588D504A" w14:textId="77777777" w:rsidTr="00FC5D1C">
        <w:trPr>
          <w:trHeight w:val="540"/>
        </w:trPr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0A6F098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Activity / Achievement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60CC62C4" w14:textId="77777777" w:rsidR="00D54563" w:rsidRPr="00C94A25" w:rsidRDefault="00F7160E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Organization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BF5EF4B" w14:textId="77777777" w:rsidR="00D54563" w:rsidRPr="00C94A25" w:rsidRDefault="00F7160E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Period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14:paraId="44E9CDE9" w14:textId="77777777" w:rsidR="00D54563" w:rsidRPr="00C94A25" w:rsidRDefault="00F7160E" w:rsidP="00F71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C94A25">
              <w:rPr>
                <w:rFonts w:asciiTheme="minorHAnsi" w:hAnsiTheme="minorHAnsi" w:cstheme="minorHAnsi"/>
                <w:b/>
                <w:szCs w:val="24"/>
              </w:rPr>
              <w:t>Role</w:t>
            </w:r>
          </w:p>
        </w:tc>
      </w:tr>
      <w:tr w:rsidR="00D54563" w:rsidRPr="00C94A25" w14:paraId="53D08A51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404E0F42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0DAC31C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21FEF1E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C938E8D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5858F389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0257302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65DE0846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11F05EA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D6C8C8E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1A361F44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6783A157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FD166E3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F64FBF6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402302FB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3EEFCEBC" w14:textId="77777777" w:rsidTr="00FC5D1C">
        <w:trPr>
          <w:trHeight w:val="530"/>
        </w:trPr>
        <w:tc>
          <w:tcPr>
            <w:tcW w:w="2314" w:type="dxa"/>
            <w:vAlign w:val="center"/>
          </w:tcPr>
          <w:p w14:paraId="295A4381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06DC7080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1D4A0A9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65245C24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54563" w:rsidRPr="00C94A25" w14:paraId="286CB1D8" w14:textId="77777777" w:rsidTr="00FC5D1C">
        <w:trPr>
          <w:trHeight w:val="530"/>
        </w:trPr>
        <w:tc>
          <w:tcPr>
            <w:tcW w:w="2314" w:type="dxa"/>
          </w:tcPr>
          <w:p w14:paraId="10DACD3A" w14:textId="77777777" w:rsidR="00D54563" w:rsidRPr="00C94A25" w:rsidRDefault="00D54563" w:rsidP="00266856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4FFF620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57" w:type="dxa"/>
            <w:vAlign w:val="center"/>
          </w:tcPr>
          <w:p w14:paraId="5A91EB1C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3" w:type="dxa"/>
          </w:tcPr>
          <w:p w14:paraId="2AF587EF" w14:textId="77777777" w:rsidR="00D54563" w:rsidRPr="00C94A25" w:rsidRDefault="00D54563" w:rsidP="002668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64A89C6" w14:textId="77777777" w:rsidR="007E1BC8" w:rsidRDefault="007E1BC8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391C98ED" w14:textId="0250543D" w:rsidR="000C06D1" w:rsidRPr="00C94A25" w:rsidRDefault="005D45CF" w:rsidP="005D45CF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PART </w:t>
      </w:r>
      <w:r w:rsidR="004537FA" w:rsidRPr="00C94A25">
        <w:rPr>
          <w:rFonts w:asciiTheme="minorHAnsi" w:hAnsiTheme="minorHAnsi" w:cstheme="minorHAnsi"/>
          <w:b/>
          <w:szCs w:val="24"/>
          <w:lang w:eastAsia="zh-HK"/>
        </w:rPr>
        <w:t>THREE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CB5B4B" w:rsidRPr="00C94A25">
        <w:rPr>
          <w:rFonts w:asciiTheme="minorHAnsi" w:hAnsiTheme="minorHAnsi" w:cstheme="minorHAnsi"/>
          <w:b/>
          <w:szCs w:val="24"/>
          <w:lang w:eastAsia="zh-HK"/>
        </w:rPr>
        <w:t>Agreement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0C06D1" w:rsidRPr="00C94A25">
        <w:rPr>
          <w:rFonts w:asciiTheme="minorHAnsi" w:hAnsiTheme="minorHAnsi" w:cstheme="minorHAnsi"/>
          <w:b/>
          <w:szCs w:val="24"/>
          <w:lang w:eastAsia="zh-HK"/>
        </w:rPr>
        <w:t>&amp; Signature</w:t>
      </w:r>
    </w:p>
    <w:p w14:paraId="19239DBB" w14:textId="77777777" w:rsidR="004F5F2C" w:rsidRPr="00C94A25" w:rsidRDefault="004F5F2C" w:rsidP="004F5F2C">
      <w:pPr>
        <w:tabs>
          <w:tab w:val="left" w:pos="900"/>
          <w:tab w:val="left" w:pos="2410"/>
          <w:tab w:val="left" w:pos="5580"/>
        </w:tabs>
        <w:ind w:left="480" w:hanging="480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□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  <w:t>I have re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 xml:space="preserve">ad the guideline of the scheme and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clearly understand the procedure</w:t>
      </w:r>
      <w:r w:rsidR="00C41615" w:rsidRPr="00C94A25">
        <w:rPr>
          <w:rFonts w:asciiTheme="minorHAnsi" w:hAnsiTheme="minorHAnsi" w:cstheme="minorHAnsi"/>
          <w:b/>
          <w:szCs w:val="24"/>
          <w:lang w:eastAsia="zh-HK"/>
        </w:rPr>
        <w:t>s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as well as the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 obligation of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 xml:space="preserve">the 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>successful applicant.</w:t>
      </w:r>
    </w:p>
    <w:p w14:paraId="0666DC6A" w14:textId="77777777" w:rsidR="004F5F2C" w:rsidRPr="00C94A25" w:rsidRDefault="004F5F2C" w:rsidP="007E1BC8">
      <w:pPr>
        <w:tabs>
          <w:tab w:val="left" w:pos="900"/>
          <w:tab w:val="left" w:pos="241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33227AF1" w14:textId="77777777" w:rsidR="0076776B" w:rsidRPr="00C94A25" w:rsidRDefault="004F5F2C" w:rsidP="004F5F2C">
      <w:pPr>
        <w:tabs>
          <w:tab w:val="left" w:pos="420"/>
          <w:tab w:val="left" w:pos="3840"/>
          <w:tab w:val="left" w:pos="4380"/>
        </w:tabs>
        <w:spacing w:line="276" w:lineRule="auto"/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>□</w:t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 xml:space="preserve">Documents attached? </w:t>
      </w:r>
      <w:r w:rsidR="00F909C6" w:rsidRPr="00C94A25">
        <w:rPr>
          <w:rFonts w:asciiTheme="minorHAnsi" w:hAnsiTheme="minorHAnsi" w:cstheme="minorHAnsi"/>
          <w:b/>
          <w:szCs w:val="24"/>
          <w:lang w:eastAsia="zh-HK"/>
        </w:rPr>
        <w:t xml:space="preserve"> 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 xml:space="preserve">___ </w:t>
      </w:r>
      <w:proofErr w:type="gramStart"/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No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 xml:space="preserve">  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proofErr w:type="gramEnd"/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____ Yes (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T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otal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>: _____ pages</w:t>
      </w:r>
      <w:r w:rsidR="00F909C6" w:rsidRPr="00C94A25">
        <w:rPr>
          <w:rFonts w:asciiTheme="minorHAnsi" w:hAnsiTheme="minorHAnsi" w:cstheme="minorHAnsi"/>
          <w:b/>
          <w:szCs w:val="24"/>
          <w:lang w:eastAsia="zh-HK"/>
        </w:rPr>
        <w:t>, excluding application form</w:t>
      </w:r>
      <w:r w:rsidR="002A75C2" w:rsidRPr="00C94A25">
        <w:rPr>
          <w:rFonts w:asciiTheme="minorHAnsi" w:hAnsiTheme="minorHAnsi" w:cstheme="minorHAnsi"/>
          <w:b/>
          <w:szCs w:val="24"/>
          <w:lang w:eastAsia="zh-HK"/>
        </w:rPr>
        <w:t>)</w:t>
      </w:r>
    </w:p>
    <w:p w14:paraId="4CD33E60" w14:textId="77777777" w:rsidR="00256892" w:rsidRPr="00C94A25" w:rsidRDefault="00F7160E" w:rsidP="00860134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ab/>
      </w:r>
      <w:r w:rsidR="00256892"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Applicant’s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signature</w:t>
      </w:r>
      <w:r w:rsidR="00BC58CE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256892"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BC58CE" w:rsidRPr="00C94A25">
        <w:rPr>
          <w:rFonts w:asciiTheme="minorHAnsi" w:hAnsiTheme="minorHAnsi" w:cstheme="minorHAnsi"/>
          <w:b/>
          <w:szCs w:val="24"/>
        </w:rPr>
        <w:t xml:space="preserve">Parent's </w:t>
      </w:r>
      <w:r w:rsidR="000F21D1" w:rsidRPr="00C94A25">
        <w:rPr>
          <w:rFonts w:asciiTheme="minorHAnsi" w:hAnsiTheme="minorHAnsi" w:cstheme="minorHAnsi"/>
          <w:b/>
          <w:szCs w:val="24"/>
        </w:rPr>
        <w:t>Signature</w:t>
      </w:r>
    </w:p>
    <w:p w14:paraId="5F0CC602" w14:textId="77777777" w:rsidR="0076776B" w:rsidRPr="00C94A25" w:rsidRDefault="0076776B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08153277" w14:textId="77777777" w:rsidR="00EE2860" w:rsidRPr="00C94A25" w:rsidRDefault="00256892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>Date: ________________</w:t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 xml:space="preserve">    ____________________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860134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</w:rPr>
        <w:t xml:space="preserve">____________________ </w:t>
      </w:r>
    </w:p>
    <w:p w14:paraId="303DBCBF" w14:textId="77777777" w:rsidR="00644F55" w:rsidRPr="00C94A25" w:rsidRDefault="00644F55" w:rsidP="00644F55">
      <w:pPr>
        <w:tabs>
          <w:tab w:val="left" w:pos="900"/>
          <w:tab w:val="left" w:pos="3120"/>
          <w:tab w:val="left" w:pos="5580"/>
        </w:tabs>
        <w:rPr>
          <w:rFonts w:asciiTheme="minorHAnsi" w:hAnsiTheme="minorHAnsi" w:cstheme="minorHAnsi"/>
          <w:b/>
          <w:szCs w:val="24"/>
        </w:rPr>
      </w:pP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 xml:space="preserve">Applicant’s </w:t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>Name</w:t>
      </w:r>
      <w:r w:rsidRPr="00C94A25">
        <w:rPr>
          <w:rFonts w:asciiTheme="minorHAnsi" w:hAnsiTheme="minorHAnsi" w:cstheme="minorHAnsi"/>
          <w:b/>
          <w:szCs w:val="24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0F21D1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Pr="00C94A25">
        <w:rPr>
          <w:rFonts w:asciiTheme="minorHAnsi" w:hAnsiTheme="minorHAnsi" w:cstheme="minorHAnsi"/>
          <w:b/>
          <w:szCs w:val="24"/>
        </w:rPr>
        <w:t xml:space="preserve">Parent's </w:t>
      </w:r>
      <w:r w:rsidR="000F21D1" w:rsidRPr="00C94A25">
        <w:rPr>
          <w:rFonts w:asciiTheme="minorHAnsi" w:hAnsiTheme="minorHAnsi" w:cstheme="minorHAnsi"/>
          <w:b/>
          <w:szCs w:val="24"/>
        </w:rPr>
        <w:t xml:space="preserve">Name </w:t>
      </w:r>
    </w:p>
    <w:p w14:paraId="4B7ECA19" w14:textId="77777777" w:rsidR="00644F55" w:rsidRPr="00C94A25" w:rsidRDefault="00644F55" w:rsidP="00644F55">
      <w:pPr>
        <w:tabs>
          <w:tab w:val="left" w:pos="900"/>
          <w:tab w:val="left" w:pos="3960"/>
          <w:tab w:val="left" w:pos="5580"/>
        </w:tabs>
        <w:rPr>
          <w:rFonts w:asciiTheme="minorHAnsi" w:hAnsiTheme="minorHAnsi" w:cstheme="minorHAnsi"/>
          <w:b/>
          <w:szCs w:val="24"/>
          <w:lang w:eastAsia="zh-HK"/>
        </w:rPr>
      </w:pPr>
    </w:p>
    <w:p w14:paraId="5A1BEB56" w14:textId="77777777" w:rsidR="00644F55" w:rsidRPr="00C94A25" w:rsidRDefault="00BC58CE" w:rsidP="00F7160E">
      <w:pPr>
        <w:tabs>
          <w:tab w:val="left" w:pos="3180"/>
          <w:tab w:val="left" w:pos="3960"/>
          <w:tab w:val="left" w:pos="4980"/>
        </w:tabs>
        <w:rPr>
          <w:rFonts w:asciiTheme="minorHAnsi" w:hAnsiTheme="minorHAnsi" w:cstheme="minorHAnsi"/>
          <w:b/>
          <w:szCs w:val="24"/>
          <w:lang w:eastAsia="zh-HK"/>
        </w:rPr>
      </w:pPr>
      <w:r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644F55" w:rsidRPr="00C94A25">
        <w:rPr>
          <w:rFonts w:asciiTheme="minorHAnsi" w:hAnsiTheme="minorHAnsi" w:cstheme="minorHAnsi"/>
          <w:b/>
          <w:szCs w:val="24"/>
          <w:lang w:eastAsia="zh-HK"/>
        </w:rPr>
        <w:t>____________________</w:t>
      </w:r>
      <w:r w:rsidR="00644F55" w:rsidRPr="00C94A25">
        <w:rPr>
          <w:rFonts w:asciiTheme="minorHAnsi" w:hAnsiTheme="minorHAnsi" w:cstheme="minorHAnsi"/>
          <w:b/>
          <w:szCs w:val="24"/>
        </w:rPr>
        <w:tab/>
      </w:r>
      <w:r w:rsidR="00644F55" w:rsidRPr="00C94A25">
        <w:rPr>
          <w:rFonts w:asciiTheme="minorHAnsi" w:hAnsiTheme="minorHAnsi" w:cstheme="minorHAnsi"/>
          <w:b/>
          <w:szCs w:val="24"/>
        </w:rPr>
        <w:tab/>
      </w:r>
      <w:r w:rsidR="00644F55" w:rsidRPr="00C94A25">
        <w:rPr>
          <w:rFonts w:asciiTheme="minorHAnsi" w:hAnsiTheme="minorHAnsi" w:cstheme="minorHAnsi"/>
          <w:b/>
          <w:szCs w:val="24"/>
          <w:lang w:eastAsia="zh-HK"/>
        </w:rPr>
        <w:tab/>
      </w:r>
      <w:r w:rsidR="00644F55" w:rsidRPr="00C94A25">
        <w:rPr>
          <w:rFonts w:asciiTheme="minorHAnsi" w:hAnsiTheme="minorHAnsi" w:cstheme="minorHAnsi"/>
          <w:b/>
          <w:szCs w:val="24"/>
        </w:rPr>
        <w:t xml:space="preserve">____________________ </w:t>
      </w:r>
    </w:p>
    <w:sectPr w:rsidR="00644F55" w:rsidRPr="00C94A25" w:rsidSect="007E1BC8">
      <w:footerReference w:type="even" r:id="rId7"/>
      <w:footerReference w:type="default" r:id="rId8"/>
      <w:pgSz w:w="11907" w:h="16840" w:code="9"/>
      <w:pgMar w:top="720" w:right="720" w:bottom="720" w:left="720" w:header="851" w:footer="33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ED45" w14:textId="77777777" w:rsidR="00CA57C1" w:rsidRDefault="00CA57C1" w:rsidP="00B74B48">
      <w:pPr>
        <w:spacing w:line="240" w:lineRule="auto"/>
      </w:pPr>
      <w:r>
        <w:separator/>
      </w:r>
    </w:p>
  </w:endnote>
  <w:endnote w:type="continuationSeparator" w:id="0">
    <w:p w14:paraId="170EA5E0" w14:textId="77777777" w:rsidR="00CA57C1" w:rsidRDefault="00CA57C1" w:rsidP="00B7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E08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1184E0" w14:textId="77777777" w:rsidR="000E3379" w:rsidRDefault="000E3379" w:rsidP="002504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153" w14:textId="77777777" w:rsidR="000E3379" w:rsidRDefault="000E3379" w:rsidP="002504D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094">
      <w:rPr>
        <w:rStyle w:val="a9"/>
        <w:noProof/>
      </w:rPr>
      <w:t>1</w:t>
    </w:r>
    <w:r>
      <w:rPr>
        <w:rStyle w:val="a9"/>
      </w:rPr>
      <w:fldChar w:fldCharType="end"/>
    </w:r>
  </w:p>
  <w:p w14:paraId="7803CC29" w14:textId="77777777" w:rsidR="000E3379" w:rsidRDefault="000E3379" w:rsidP="002504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CD21" w14:textId="77777777" w:rsidR="00CA57C1" w:rsidRDefault="00CA57C1" w:rsidP="00B74B48">
      <w:pPr>
        <w:spacing w:line="240" w:lineRule="auto"/>
      </w:pPr>
      <w:r>
        <w:separator/>
      </w:r>
    </w:p>
  </w:footnote>
  <w:footnote w:type="continuationSeparator" w:id="0">
    <w:p w14:paraId="209D649D" w14:textId="77777777" w:rsidR="00CA57C1" w:rsidRDefault="00CA57C1" w:rsidP="00B74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14155"/>
    <w:multiLevelType w:val="hybridMultilevel"/>
    <w:tmpl w:val="3AC29CC2"/>
    <w:lvl w:ilvl="0" w:tplc="C318E55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7752C"/>
    <w:multiLevelType w:val="hybridMultilevel"/>
    <w:tmpl w:val="3162FA92"/>
    <w:lvl w:ilvl="0" w:tplc="143EFF28">
      <w:start w:val="5"/>
      <w:numFmt w:val="bullet"/>
      <w:lvlText w:val="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A"/>
    <w:rsid w:val="00010AF0"/>
    <w:rsid w:val="00014ABC"/>
    <w:rsid w:val="000449FA"/>
    <w:rsid w:val="0004599C"/>
    <w:rsid w:val="000941EA"/>
    <w:rsid w:val="000B0922"/>
    <w:rsid w:val="000B66CF"/>
    <w:rsid w:val="000B7BB6"/>
    <w:rsid w:val="000C06D1"/>
    <w:rsid w:val="000D3FB0"/>
    <w:rsid w:val="000E3379"/>
    <w:rsid w:val="000F0AD5"/>
    <w:rsid w:val="000F21D1"/>
    <w:rsid w:val="000F4878"/>
    <w:rsid w:val="00101285"/>
    <w:rsid w:val="00107657"/>
    <w:rsid w:val="001132BB"/>
    <w:rsid w:val="00125A44"/>
    <w:rsid w:val="001339B7"/>
    <w:rsid w:val="00172BDA"/>
    <w:rsid w:val="00174412"/>
    <w:rsid w:val="001A53BE"/>
    <w:rsid w:val="001A73F3"/>
    <w:rsid w:val="001B7C5A"/>
    <w:rsid w:val="001C28D0"/>
    <w:rsid w:val="001C6725"/>
    <w:rsid w:val="001D1A2A"/>
    <w:rsid w:val="001D7203"/>
    <w:rsid w:val="001E27AB"/>
    <w:rsid w:val="00236702"/>
    <w:rsid w:val="002504D1"/>
    <w:rsid w:val="00256892"/>
    <w:rsid w:val="0025767A"/>
    <w:rsid w:val="00273B3E"/>
    <w:rsid w:val="002831E3"/>
    <w:rsid w:val="002870E4"/>
    <w:rsid w:val="00294FDB"/>
    <w:rsid w:val="00296B63"/>
    <w:rsid w:val="002A3786"/>
    <w:rsid w:val="002A75C2"/>
    <w:rsid w:val="002E5E4C"/>
    <w:rsid w:val="002F17F2"/>
    <w:rsid w:val="00303DC8"/>
    <w:rsid w:val="0031000F"/>
    <w:rsid w:val="00367005"/>
    <w:rsid w:val="00370CF0"/>
    <w:rsid w:val="00396384"/>
    <w:rsid w:val="00396F51"/>
    <w:rsid w:val="00397C4C"/>
    <w:rsid w:val="003C2990"/>
    <w:rsid w:val="003D0C39"/>
    <w:rsid w:val="003F1290"/>
    <w:rsid w:val="004209C3"/>
    <w:rsid w:val="00437297"/>
    <w:rsid w:val="004537FA"/>
    <w:rsid w:val="00470094"/>
    <w:rsid w:val="004C0708"/>
    <w:rsid w:val="004E676E"/>
    <w:rsid w:val="004F5412"/>
    <w:rsid w:val="004F5F2C"/>
    <w:rsid w:val="00536679"/>
    <w:rsid w:val="0054365C"/>
    <w:rsid w:val="00551EC7"/>
    <w:rsid w:val="00572CCD"/>
    <w:rsid w:val="00582863"/>
    <w:rsid w:val="00590262"/>
    <w:rsid w:val="00596211"/>
    <w:rsid w:val="005A42B2"/>
    <w:rsid w:val="005B1D36"/>
    <w:rsid w:val="005C21F8"/>
    <w:rsid w:val="005D35D1"/>
    <w:rsid w:val="005D45CF"/>
    <w:rsid w:val="005E7395"/>
    <w:rsid w:val="005F4722"/>
    <w:rsid w:val="005F7BE3"/>
    <w:rsid w:val="006015D6"/>
    <w:rsid w:val="00610C60"/>
    <w:rsid w:val="00612952"/>
    <w:rsid w:val="006171DB"/>
    <w:rsid w:val="00623AA4"/>
    <w:rsid w:val="006244AA"/>
    <w:rsid w:val="00631A40"/>
    <w:rsid w:val="006322AF"/>
    <w:rsid w:val="00644F55"/>
    <w:rsid w:val="00676791"/>
    <w:rsid w:val="00682E6D"/>
    <w:rsid w:val="00697CE7"/>
    <w:rsid w:val="006D59AD"/>
    <w:rsid w:val="0070624B"/>
    <w:rsid w:val="00712B3E"/>
    <w:rsid w:val="00720793"/>
    <w:rsid w:val="0076776B"/>
    <w:rsid w:val="00780BD7"/>
    <w:rsid w:val="007D0585"/>
    <w:rsid w:val="007D080C"/>
    <w:rsid w:val="007D62A8"/>
    <w:rsid w:val="007E1BC8"/>
    <w:rsid w:val="007F3271"/>
    <w:rsid w:val="007F786D"/>
    <w:rsid w:val="008155B3"/>
    <w:rsid w:val="008242A5"/>
    <w:rsid w:val="00832F72"/>
    <w:rsid w:val="00845D39"/>
    <w:rsid w:val="00860134"/>
    <w:rsid w:val="00867F16"/>
    <w:rsid w:val="00893EF9"/>
    <w:rsid w:val="00894B03"/>
    <w:rsid w:val="008C0820"/>
    <w:rsid w:val="008C6527"/>
    <w:rsid w:val="0090115A"/>
    <w:rsid w:val="00903EAC"/>
    <w:rsid w:val="00913FD1"/>
    <w:rsid w:val="00936125"/>
    <w:rsid w:val="00952815"/>
    <w:rsid w:val="00981461"/>
    <w:rsid w:val="00982E32"/>
    <w:rsid w:val="009B1A31"/>
    <w:rsid w:val="009E0A4E"/>
    <w:rsid w:val="009F4915"/>
    <w:rsid w:val="00A041D0"/>
    <w:rsid w:val="00A27B56"/>
    <w:rsid w:val="00A301C2"/>
    <w:rsid w:val="00A306FA"/>
    <w:rsid w:val="00A35601"/>
    <w:rsid w:val="00A43C74"/>
    <w:rsid w:val="00A44100"/>
    <w:rsid w:val="00A703C1"/>
    <w:rsid w:val="00A814D0"/>
    <w:rsid w:val="00AA4D90"/>
    <w:rsid w:val="00AE18F9"/>
    <w:rsid w:val="00AF5013"/>
    <w:rsid w:val="00AF7FDE"/>
    <w:rsid w:val="00B110DE"/>
    <w:rsid w:val="00B11925"/>
    <w:rsid w:val="00B240C7"/>
    <w:rsid w:val="00B34CEE"/>
    <w:rsid w:val="00B44D88"/>
    <w:rsid w:val="00B74B48"/>
    <w:rsid w:val="00B85F99"/>
    <w:rsid w:val="00B94A94"/>
    <w:rsid w:val="00BA42D0"/>
    <w:rsid w:val="00BC58CE"/>
    <w:rsid w:val="00BD116B"/>
    <w:rsid w:val="00BD54AE"/>
    <w:rsid w:val="00BF33E8"/>
    <w:rsid w:val="00C00015"/>
    <w:rsid w:val="00C15302"/>
    <w:rsid w:val="00C41615"/>
    <w:rsid w:val="00C62BF9"/>
    <w:rsid w:val="00C7345F"/>
    <w:rsid w:val="00C94A25"/>
    <w:rsid w:val="00CA57C1"/>
    <w:rsid w:val="00CA78AC"/>
    <w:rsid w:val="00CB5B4B"/>
    <w:rsid w:val="00CD133A"/>
    <w:rsid w:val="00D001DC"/>
    <w:rsid w:val="00D01DC0"/>
    <w:rsid w:val="00D05094"/>
    <w:rsid w:val="00D15001"/>
    <w:rsid w:val="00D30958"/>
    <w:rsid w:val="00D327B3"/>
    <w:rsid w:val="00D32812"/>
    <w:rsid w:val="00D402BB"/>
    <w:rsid w:val="00D54563"/>
    <w:rsid w:val="00D57DC1"/>
    <w:rsid w:val="00D766BA"/>
    <w:rsid w:val="00D779C1"/>
    <w:rsid w:val="00D85AD9"/>
    <w:rsid w:val="00DA008F"/>
    <w:rsid w:val="00DA4DAE"/>
    <w:rsid w:val="00DC129E"/>
    <w:rsid w:val="00DE3A5B"/>
    <w:rsid w:val="00E025B7"/>
    <w:rsid w:val="00E43DD7"/>
    <w:rsid w:val="00E47DED"/>
    <w:rsid w:val="00E842F2"/>
    <w:rsid w:val="00EA1BA1"/>
    <w:rsid w:val="00ED1437"/>
    <w:rsid w:val="00EE2860"/>
    <w:rsid w:val="00F0284D"/>
    <w:rsid w:val="00F047F7"/>
    <w:rsid w:val="00F276F6"/>
    <w:rsid w:val="00F409A2"/>
    <w:rsid w:val="00F63463"/>
    <w:rsid w:val="00F7160E"/>
    <w:rsid w:val="00F731CF"/>
    <w:rsid w:val="00F90899"/>
    <w:rsid w:val="00F909C6"/>
    <w:rsid w:val="00FB0DCB"/>
    <w:rsid w:val="00FB2A5E"/>
    <w:rsid w:val="00FC5770"/>
    <w:rsid w:val="00FC5D1C"/>
    <w:rsid w:val="00FC6963"/>
    <w:rsid w:val="00FE4460"/>
    <w:rsid w:val="00FE67D3"/>
    <w:rsid w:val="00FF0319"/>
    <w:rsid w:val="00FF160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82F93"/>
  <w15:docId w15:val="{8E26D758-7F28-4742-8D1A-94441CE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74B48"/>
  </w:style>
  <w:style w:type="paragraph" w:styleId="a5">
    <w:name w:val="footer"/>
    <w:basedOn w:val="a"/>
    <w:link w:val="a6"/>
    <w:rsid w:val="00B74B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74B48"/>
  </w:style>
  <w:style w:type="paragraph" w:styleId="a7">
    <w:name w:val="Balloon Text"/>
    <w:basedOn w:val="a"/>
    <w:semiHidden/>
    <w:rsid w:val="00DA008F"/>
    <w:rPr>
      <w:rFonts w:ascii="Arial" w:hAnsi="Arial"/>
      <w:sz w:val="18"/>
      <w:szCs w:val="18"/>
    </w:rPr>
  </w:style>
  <w:style w:type="table" w:styleId="a8">
    <w:name w:val="Table Grid"/>
    <w:basedOn w:val="a1"/>
    <w:rsid w:val="001C672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504D1"/>
  </w:style>
  <w:style w:type="paragraph" w:styleId="aa">
    <w:name w:val="List Paragraph"/>
    <w:basedOn w:val="a"/>
    <w:uiPriority w:val="34"/>
    <w:qFormat/>
    <w:rsid w:val="00EE28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C.C.C. Mong Man Wai College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MMWC staff</dc:creator>
  <cp:lastModifiedBy>Him Lee</cp:lastModifiedBy>
  <cp:revision>3</cp:revision>
  <cp:lastPrinted>2020-07-03T02:42:00Z</cp:lastPrinted>
  <dcterms:created xsi:type="dcterms:W3CDTF">2022-02-22T15:01:00Z</dcterms:created>
  <dcterms:modified xsi:type="dcterms:W3CDTF">2022-02-23T03:54:00Z</dcterms:modified>
</cp:coreProperties>
</file>