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D389" w14:textId="6AADA234" w:rsidR="00256892" w:rsidRPr="00C94A25" w:rsidRDefault="004537FA" w:rsidP="00C94A2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94A25">
        <w:rPr>
          <w:rFonts w:asciiTheme="minorHAnsi" w:hAnsiTheme="minorHAnsi" w:cstheme="minorHAnsi"/>
          <w:b/>
          <w:bCs/>
          <w:sz w:val="32"/>
          <w:szCs w:val="32"/>
        </w:rPr>
        <w:t>C.C.C. Mong Man Wai College</w:t>
      </w:r>
    </w:p>
    <w:p w14:paraId="0672A4AF" w14:textId="21583ADA" w:rsidR="00DC129E" w:rsidRPr="00BA42D0" w:rsidRDefault="00A94548" w:rsidP="00DC129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Application for 2023-24</w:t>
      </w:r>
      <w:r w:rsidR="00DC129E" w:rsidRPr="00BA42D0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Subsidy Scheme for University </w:t>
      </w:r>
    </w:p>
    <w:p w14:paraId="76C45E28" w14:textId="13678C00" w:rsidR="00DC129E" w:rsidRPr="00BA42D0" w:rsidRDefault="00DC129E" w:rsidP="00DC129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42D0">
        <w:rPr>
          <w:rFonts w:asciiTheme="minorHAnsi" w:hAnsiTheme="minorHAnsi" w:cstheme="minorHAnsi"/>
          <w:b/>
          <w:bCs/>
          <w:sz w:val="32"/>
          <w:szCs w:val="32"/>
        </w:rPr>
        <w:t>Taster Programme/Course</w:t>
      </w:r>
    </w:p>
    <w:p w14:paraId="5960C1B5" w14:textId="77777777" w:rsidR="00256892" w:rsidRPr="00C94A25" w:rsidRDefault="002F17F2">
      <w:pPr>
        <w:spacing w:line="200" w:lineRule="atLeast"/>
        <w:rPr>
          <w:rFonts w:asciiTheme="minorHAnsi" w:hAnsiTheme="minorHAnsi" w:cstheme="minorHAnsi"/>
          <w:b/>
          <w:szCs w:val="24"/>
          <w:u w:val="single"/>
        </w:rPr>
      </w:pPr>
      <w:r w:rsidRPr="00C94A25">
        <w:rPr>
          <w:rFonts w:asciiTheme="minorHAnsi" w:hAnsiTheme="minorHAnsi" w:cstheme="minorHAnsi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4581C" wp14:editId="36FEF413">
                <wp:simplePos x="0" y="0"/>
                <wp:positionH relativeFrom="column">
                  <wp:posOffset>1456566</wp:posOffset>
                </wp:positionH>
                <wp:positionV relativeFrom="paragraph">
                  <wp:posOffset>74930</wp:posOffset>
                </wp:positionV>
                <wp:extent cx="5193002" cy="652145"/>
                <wp:effectExtent l="19050" t="19050" r="46355" b="527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02" cy="6521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7E1A85" w14:textId="77777777" w:rsidR="00F909C6" w:rsidRPr="004537FA" w:rsidRDefault="00F909C6">
                            <w:pPr>
                              <w:rPr>
                                <w:b/>
                                <w:color w:val="FFFFFF" w:themeColor="background1"/>
                                <w:lang w:eastAsia="zh-HK"/>
                              </w:rPr>
                            </w:pPr>
                            <w:r w:rsidRPr="004537FA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This form should be submitted to General O</w:t>
                            </w:r>
                            <w:r w:rsidR="00FF1604" w:rsidRPr="004537FA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ffice </w:t>
                            </w:r>
                            <w:r w:rsidR="000F21D1">
                              <w:rPr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within </w:t>
                            </w:r>
                            <w:r w:rsidR="004537FA" w:rsidRPr="004537FA">
                              <w:rPr>
                                <w:b/>
                                <w:color w:val="FFFFFF" w:themeColor="background1"/>
                              </w:rPr>
                              <w:t>5 working days after t</w:t>
                            </w:r>
                            <w:r w:rsidR="000941EA">
                              <w:rPr>
                                <w:b/>
                                <w:color w:val="FFFFFF" w:themeColor="background1"/>
                              </w:rPr>
                              <w:t>he submission of application to post-secondary institute.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44581C" id="Rectangle 2" o:spid="_x0000_s1026" style="position:absolute;margin-left:114.7pt;margin-top:5.9pt;width:408.9pt;height:5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" fillcolor="black [3200]" strokecolor="#f2f2f2 [3041]" strokeweight="3pt">
                <v:shadow on="t" color="#7f7f7f [1601]" opacity=".5" offset="1pt"/>
                <v:textbox>
                  <w:txbxContent>
                    <w:p w14:paraId="047E1A85" w14:textId="77777777" w:rsidR="00F909C6" w:rsidRPr="004537FA" w:rsidRDefault="00F909C6">
                      <w:pPr>
                        <w:rPr>
                          <w:b/>
                          <w:color w:val="FFFFFF" w:themeColor="background1"/>
                          <w:lang w:eastAsia="zh-HK"/>
                        </w:rPr>
                      </w:pPr>
                      <w:r w:rsidRPr="004537FA">
                        <w:rPr>
                          <w:rFonts w:hint="eastAsia"/>
                          <w:b/>
                          <w:color w:val="FFFFFF" w:themeColor="background1"/>
                        </w:rPr>
                        <w:t>This form should be submitted to General O</w:t>
                      </w:r>
                      <w:r w:rsidR="00FF1604" w:rsidRPr="004537FA">
                        <w:rPr>
                          <w:rFonts w:hint="eastAsia"/>
                          <w:b/>
                          <w:color w:val="FFFFFF" w:themeColor="background1"/>
                          <w:lang w:eastAsia="zh-HK"/>
                        </w:rPr>
                        <w:t xml:space="preserve">ffice </w:t>
                      </w:r>
                      <w:r w:rsidR="000F21D1">
                        <w:rPr>
                          <w:b/>
                          <w:color w:val="FFFFFF" w:themeColor="background1"/>
                          <w:lang w:eastAsia="zh-HK"/>
                        </w:rPr>
                        <w:t xml:space="preserve">within </w:t>
                      </w:r>
                      <w:r w:rsidR="004537FA" w:rsidRPr="004537FA">
                        <w:rPr>
                          <w:b/>
                          <w:color w:val="FFFFFF" w:themeColor="background1"/>
                        </w:rPr>
                        <w:t>5 working days after t</w:t>
                      </w:r>
                      <w:r w:rsidR="000941EA">
                        <w:rPr>
                          <w:b/>
                          <w:color w:val="FFFFFF" w:themeColor="background1"/>
                        </w:rPr>
                        <w:t>he submission of application to post-secondary institute.</w:t>
                      </w:r>
                    </w:p>
                  </w:txbxContent>
                </v:textbox>
              </v:rect>
            </w:pict>
          </mc:Fallback>
        </mc:AlternateContent>
      </w:r>
    </w:p>
    <w:p w14:paraId="6FF41099" w14:textId="77777777" w:rsidR="00A703C1" w:rsidRPr="00C94A25" w:rsidRDefault="00A703C1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szCs w:val="24"/>
          <w:lang w:eastAsia="zh-HK"/>
        </w:rPr>
      </w:pPr>
    </w:p>
    <w:p w14:paraId="012DA13E" w14:textId="77777777" w:rsidR="00D779C1" w:rsidRPr="00C94A25" w:rsidRDefault="00D779C1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szCs w:val="24"/>
          <w:lang w:eastAsia="zh-HK"/>
        </w:rPr>
      </w:pPr>
    </w:p>
    <w:p w14:paraId="4E8F6B1D" w14:textId="77777777" w:rsidR="00F909C6" w:rsidRPr="00C94A25" w:rsidRDefault="00F909C6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szCs w:val="24"/>
          <w:lang w:eastAsia="zh-HK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7345F" w:rsidRPr="00C94A25" w14:paraId="3C0EBC22" w14:textId="77777777" w:rsidTr="00FC5D1C">
        <w:tc>
          <w:tcPr>
            <w:tcW w:w="10485" w:type="dxa"/>
          </w:tcPr>
          <w:p w14:paraId="6F0D1C16" w14:textId="77777777" w:rsidR="000F21D1" w:rsidRPr="00C94A25" w:rsidRDefault="000F21D1" w:rsidP="007E1BC8">
            <w:pPr>
              <w:tabs>
                <w:tab w:val="left" w:pos="900"/>
                <w:tab w:val="left" w:pos="3960"/>
                <w:tab w:val="left" w:pos="5580"/>
              </w:tabs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szCs w:val="24"/>
                <w:lang w:eastAsia="zh-HK"/>
              </w:rPr>
              <w:t>Points to note:</w:t>
            </w:r>
          </w:p>
          <w:p w14:paraId="64FB7A84" w14:textId="77777777" w:rsidR="00C7345F" w:rsidRPr="00C94A25" w:rsidRDefault="002A3786" w:rsidP="007E1BC8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Fi</w:t>
            </w:r>
            <w:r w:rsidR="00C7345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ll in the form in ENGLISH.</w:t>
            </w:r>
          </w:p>
          <w:p w14:paraId="1E9803FB" w14:textId="77777777" w:rsidR="002A3786" w:rsidRPr="00C94A25" w:rsidRDefault="002A3786" w:rsidP="007E1BC8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>Complete and return the application form with the photocopies of two latest academic reports, proof of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 completed application and receipt of payment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to General Office within 5 working days after the submission of application to post-secondary institute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.</w:t>
            </w:r>
          </w:p>
          <w:p w14:paraId="48DD687C" w14:textId="77777777" w:rsidR="00C7345F" w:rsidRPr="00C94A25" w:rsidRDefault="00C7345F" w:rsidP="007E1BC8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You may attach relevant documents</w:t>
            </w:r>
            <w:r w:rsidR="00E47DED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 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to this form if necessary but please number the pages of all documents attached </w:t>
            </w:r>
            <w:r w:rsidR="000B66CF" w:rsidRPr="00C94A25">
              <w:rPr>
                <w:rFonts w:asciiTheme="minorHAnsi" w:hAnsiTheme="minorHAnsi" w:cstheme="minorHAnsi"/>
                <w:bCs/>
                <w:color w:val="FF0000"/>
                <w:szCs w:val="24"/>
                <w:bdr w:val="single" w:sz="4" w:space="0" w:color="auto"/>
                <w:lang w:eastAsia="zh-HK"/>
              </w:rPr>
              <w:t>from Page 1</w:t>
            </w:r>
            <w:r w:rsidR="000B66C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 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and only 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bdr w:val="single" w:sz="4" w:space="0" w:color="auto"/>
                <w:lang w:eastAsia="zh-HK"/>
              </w:rPr>
              <w:t>1-sided printing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 are </w:t>
            </w:r>
            <w:r w:rsidR="000F21D1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accepted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.</w:t>
            </w:r>
          </w:p>
          <w:p w14:paraId="70FE2EA4" w14:textId="77777777" w:rsidR="00C7345F" w:rsidRPr="00C94A25" w:rsidRDefault="00582863" w:rsidP="007E1BC8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G</w:t>
            </w:r>
            <w:r w:rsidR="00C7345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o to </w:t>
            </w:r>
            <w:r w:rsidR="000F21D1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‘</w:t>
            </w:r>
            <w:r w:rsidR="00470094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Forms &amp; Scheme</w:t>
            </w:r>
            <w:r w:rsidR="000F21D1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’ o</w:t>
            </w:r>
            <w:r w:rsidR="00397C4C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n </w:t>
            </w:r>
            <w:r w:rsidR="00C7345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OLE Webpage in </w:t>
            </w:r>
            <w:r w:rsidR="00590262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the </w:t>
            </w:r>
            <w:r w:rsidR="00C7345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school official website if you would like to download the soft copy of this form.</w:t>
            </w:r>
            <w:bookmarkStart w:id="0" w:name="_GoBack"/>
            <w:bookmarkEnd w:id="0"/>
          </w:p>
          <w:p w14:paraId="6250425C" w14:textId="77777777" w:rsidR="00F909C6" w:rsidRPr="00C94A25" w:rsidRDefault="00E47DED" w:rsidP="007E1BC8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>Upon receipt of completed application form</w:t>
            </w:r>
            <w:r w:rsidR="00596211"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>s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>, applicants will be informed of the minimum subsidy individually by email within 10 working days.</w:t>
            </w:r>
          </w:p>
        </w:tc>
      </w:tr>
    </w:tbl>
    <w:p w14:paraId="1C542FBB" w14:textId="77777777" w:rsidR="00F909C6" w:rsidRPr="00C94A25" w:rsidRDefault="00F909C6" w:rsidP="00F909C6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14:paraId="64B7E86E" w14:textId="77777777" w:rsidR="00E47DED" w:rsidRPr="00C94A25" w:rsidRDefault="00E47DED" w:rsidP="00F909C6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14:paraId="6597E77A" w14:textId="62A4AE4A" w:rsidR="00C94A25" w:rsidRDefault="004F5412" w:rsidP="00C94A25">
      <w:pPr>
        <w:spacing w:line="720" w:lineRule="auto"/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</w:rPr>
        <w:t>Name of Student</w:t>
      </w:r>
      <w:r w:rsidR="00256892" w:rsidRPr="00C94A25">
        <w:rPr>
          <w:rFonts w:asciiTheme="minorHAnsi" w:hAnsiTheme="minorHAnsi" w:cstheme="minorHAnsi"/>
          <w:b/>
          <w:szCs w:val="24"/>
        </w:rPr>
        <w:t xml:space="preserve">: </w:t>
      </w:r>
      <w:r w:rsidR="00C94A25">
        <w:rPr>
          <w:rFonts w:asciiTheme="minorHAnsi" w:hAnsiTheme="minorHAnsi" w:cstheme="minorHAnsi"/>
          <w:b/>
          <w:szCs w:val="24"/>
          <w:lang w:val="x-none"/>
        </w:rPr>
        <w:t>_______________________________</w:t>
      </w:r>
      <w:r w:rsidR="00C94A25">
        <w:rPr>
          <w:rFonts w:asciiTheme="minorHAnsi" w:hAnsiTheme="minorHAnsi" w:cstheme="minorHAnsi" w:hint="eastAsia"/>
          <w:b/>
          <w:szCs w:val="24"/>
          <w:lang w:val="x-none"/>
        </w:rPr>
        <w:t xml:space="preserve"> </w:t>
      </w:r>
      <w:r w:rsidR="00C94A25">
        <w:rPr>
          <w:rFonts w:asciiTheme="minorHAnsi" w:hAnsiTheme="minorHAnsi" w:cstheme="minorHAnsi"/>
          <w:b/>
          <w:szCs w:val="24"/>
          <w:lang w:val="x-none"/>
        </w:rPr>
        <w:t xml:space="preserve"> </w:t>
      </w:r>
      <w:r w:rsidRPr="00C94A25">
        <w:rPr>
          <w:rFonts w:asciiTheme="minorHAnsi" w:hAnsiTheme="minorHAnsi" w:cstheme="minorHAnsi"/>
          <w:b/>
          <w:szCs w:val="24"/>
          <w:u w:val="single"/>
        </w:rPr>
        <w:t>(</w:t>
      </w:r>
      <w:r w:rsidRPr="00C94A25">
        <w:rPr>
          <w:rFonts w:asciiTheme="minorHAnsi" w:hAnsiTheme="minorHAnsi" w:cstheme="minorHAnsi"/>
          <w:b/>
          <w:szCs w:val="24"/>
        </w:rPr>
        <w:t>English)</w:t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</w:rPr>
        <w:tab/>
      </w:r>
      <w:r w:rsidR="00C94A25">
        <w:rPr>
          <w:rFonts w:asciiTheme="minorHAnsi" w:hAnsiTheme="minorHAnsi" w:cstheme="minorHAnsi"/>
          <w:b/>
          <w:szCs w:val="24"/>
        </w:rPr>
        <w:t xml:space="preserve"> </w:t>
      </w:r>
      <w:r w:rsidRPr="00C94A25">
        <w:rPr>
          <w:rFonts w:asciiTheme="minorHAnsi" w:hAnsiTheme="minorHAnsi" w:cstheme="minorHAnsi"/>
          <w:b/>
          <w:szCs w:val="24"/>
        </w:rPr>
        <w:t xml:space="preserve">Class: </w:t>
      </w:r>
      <w:r w:rsidR="004537FA" w:rsidRPr="00C94A25">
        <w:rPr>
          <w:rFonts w:asciiTheme="minorHAnsi" w:hAnsiTheme="minorHAnsi" w:cstheme="minorHAnsi"/>
          <w:b/>
          <w:szCs w:val="24"/>
          <w:lang w:eastAsia="zh-HK"/>
        </w:rPr>
        <w:t>S.</w:t>
      </w:r>
      <w:r w:rsidR="007E1BC8">
        <w:rPr>
          <w:rFonts w:asciiTheme="minorHAnsi" w:hAnsiTheme="minorHAnsi" w:cstheme="minorHAnsi"/>
          <w:b/>
          <w:szCs w:val="24"/>
          <w:lang w:eastAsia="zh-HK"/>
        </w:rPr>
        <w:t>____</w:t>
      </w:r>
      <w:r w:rsidR="00C94A25"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(no.</w:t>
      </w:r>
      <w:r w:rsidR="007E1BC8">
        <w:rPr>
          <w:rFonts w:asciiTheme="minorHAnsi" w:hAnsiTheme="minorHAnsi" w:cstheme="minorHAnsi"/>
          <w:b/>
          <w:szCs w:val="24"/>
          <w:lang w:eastAsia="zh-HK"/>
        </w:rPr>
        <w:t>______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)</w:t>
      </w:r>
    </w:p>
    <w:p w14:paraId="4643436C" w14:textId="3D1506F1" w:rsidR="00256892" w:rsidRPr="00C94A25" w:rsidRDefault="00C94A25" w:rsidP="00C94A25">
      <w:pPr>
        <w:spacing w:line="720" w:lineRule="auto"/>
        <w:ind w:firstLineChars="750" w:firstLine="1802"/>
        <w:rPr>
          <w:rFonts w:asciiTheme="minorHAnsi" w:hAnsiTheme="minorHAnsi" w:cstheme="minorHAnsi"/>
          <w:b/>
          <w:szCs w:val="24"/>
          <w:lang w:eastAsia="zh-HK"/>
        </w:rPr>
      </w:pPr>
      <w:r>
        <w:rPr>
          <w:rFonts w:asciiTheme="minorHAnsi" w:hAnsiTheme="minorHAnsi" w:cstheme="minorHAnsi"/>
          <w:b/>
          <w:szCs w:val="24"/>
          <w:lang w:val="x-none" w:eastAsia="zh-HK"/>
        </w:rPr>
        <w:t xml:space="preserve">_________________________________ </w:t>
      </w:r>
      <w:r w:rsidR="004F5412" w:rsidRPr="00C94A25">
        <w:rPr>
          <w:rFonts w:asciiTheme="minorHAnsi" w:hAnsiTheme="minorHAnsi" w:cstheme="minorHAnsi"/>
          <w:b/>
          <w:szCs w:val="24"/>
          <w:lang w:val="x-none"/>
        </w:rPr>
        <w:t>(</w:t>
      </w:r>
      <w:r w:rsidR="004F5412" w:rsidRPr="00C94A25">
        <w:rPr>
          <w:rFonts w:asciiTheme="minorHAnsi" w:hAnsiTheme="minorHAnsi" w:cstheme="minorHAnsi"/>
          <w:b/>
          <w:szCs w:val="24"/>
        </w:rPr>
        <w:t>Chinese)</w:t>
      </w:r>
      <w:r w:rsidR="00256892" w:rsidRPr="00C94A25">
        <w:rPr>
          <w:rFonts w:asciiTheme="minorHAnsi" w:hAnsiTheme="minorHAnsi" w:cstheme="minorHAnsi"/>
          <w:b/>
          <w:szCs w:val="24"/>
        </w:rPr>
        <w:t xml:space="preserve"> </w:t>
      </w:r>
    </w:p>
    <w:p w14:paraId="1D7E6D90" w14:textId="2B6E0EA0" w:rsidR="000B0922" w:rsidRPr="00C94A25" w:rsidRDefault="000B0922" w:rsidP="00E47DED">
      <w:pPr>
        <w:spacing w:line="720" w:lineRule="auto"/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Contact Number:  </w:t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____________________</w:t>
      </w:r>
      <w:r w:rsidR="00C94A25" w:rsidRPr="00C94A25">
        <w:rPr>
          <w:rFonts w:asciiTheme="minorHAnsi" w:hAnsiTheme="minorHAnsi" w:cstheme="minorHAnsi"/>
          <w:b/>
          <w:szCs w:val="24"/>
        </w:rPr>
        <w:t xml:space="preserve"> </w:t>
      </w:r>
      <w:r w:rsidRPr="00C94A25">
        <w:rPr>
          <w:rFonts w:asciiTheme="minorHAnsi" w:hAnsiTheme="minorHAnsi" w:cstheme="minorHAnsi"/>
          <w:b/>
          <w:szCs w:val="24"/>
        </w:rPr>
        <w:t>(</w:t>
      </w:r>
      <w:r w:rsidR="00D32812" w:rsidRPr="00C94A25">
        <w:rPr>
          <w:rFonts w:asciiTheme="minorHAnsi" w:hAnsiTheme="minorHAnsi" w:cstheme="minorHAnsi"/>
          <w:b/>
          <w:szCs w:val="24"/>
        </w:rPr>
        <w:t>Mobile</w:t>
      </w:r>
      <w:r w:rsidRPr="00C94A25">
        <w:rPr>
          <w:rFonts w:asciiTheme="minorHAnsi" w:hAnsiTheme="minorHAnsi" w:cstheme="minorHAnsi"/>
          <w:b/>
          <w:szCs w:val="24"/>
        </w:rPr>
        <w:t>)</w:t>
      </w:r>
      <w:r w:rsidR="00D32812" w:rsidRPr="00C94A25">
        <w:rPr>
          <w:rFonts w:asciiTheme="minorHAnsi" w:hAnsiTheme="minorHAnsi" w:cstheme="minorHAnsi"/>
          <w:b/>
          <w:szCs w:val="24"/>
        </w:rPr>
        <w:tab/>
      </w:r>
      <w:r w:rsidR="00397C4C" w:rsidRPr="00C94A25">
        <w:rPr>
          <w:rFonts w:asciiTheme="minorHAnsi" w:hAnsiTheme="minorHAnsi" w:cstheme="minorHAnsi"/>
          <w:b/>
          <w:szCs w:val="24"/>
        </w:rPr>
        <w:tab/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____________________</w:t>
      </w:r>
      <w:r w:rsidR="00D32812" w:rsidRPr="00C94A25">
        <w:rPr>
          <w:rFonts w:asciiTheme="minorHAnsi" w:hAnsiTheme="minorHAnsi" w:cstheme="minorHAnsi"/>
          <w:b/>
          <w:szCs w:val="24"/>
        </w:rPr>
        <w:t xml:space="preserve"> (Home/Parents)</w:t>
      </w:r>
    </w:p>
    <w:p w14:paraId="163DF34C" w14:textId="149BBE3C" w:rsidR="00EE2860" w:rsidRPr="00C94A25" w:rsidRDefault="00EE2860" w:rsidP="00E47DED">
      <w:pPr>
        <w:spacing w:line="720" w:lineRule="auto"/>
        <w:rPr>
          <w:rFonts w:asciiTheme="minorHAnsi" w:hAnsiTheme="minorHAnsi" w:cstheme="minorHAnsi"/>
          <w:b/>
          <w:szCs w:val="24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Address (for mailing the </w:t>
      </w:r>
      <w:r w:rsidR="004537FA" w:rsidRPr="00C94A25">
        <w:rPr>
          <w:rFonts w:asciiTheme="minorHAnsi" w:hAnsiTheme="minorHAnsi" w:cstheme="minorHAnsi"/>
          <w:b/>
          <w:szCs w:val="24"/>
          <w:lang w:eastAsia="zh-HK"/>
        </w:rPr>
        <w:t xml:space="preserve">application 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result):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4E676E" w:rsidRPr="00C94A25">
        <w:rPr>
          <w:rFonts w:asciiTheme="minorHAnsi" w:hAnsiTheme="minorHAnsi" w:cstheme="minorHAnsi"/>
          <w:b/>
          <w:szCs w:val="24"/>
          <w:lang w:eastAsia="zh-HK"/>
        </w:rPr>
        <w:br/>
        <w:t>English Address</w:t>
      </w:r>
      <w:r w:rsidR="00C94A25">
        <w:rPr>
          <w:rFonts w:asciiTheme="minorHAnsi" w:hAnsiTheme="minorHAnsi" w:cstheme="minorHAnsi" w:hint="eastAsia"/>
          <w:b/>
          <w:szCs w:val="24"/>
          <w:lang w:eastAsia="zh-HK"/>
        </w:rPr>
        <w:t>：</w:t>
      </w:r>
      <w:r w:rsidR="00C94A25">
        <w:rPr>
          <w:rFonts w:asciiTheme="minorHAnsi" w:hAnsiTheme="minorHAnsi" w:cstheme="minorHAnsi"/>
          <w:b/>
          <w:szCs w:val="24"/>
        </w:rPr>
        <w:t xml:space="preserve"> </w:t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______________________________________________________________________</w:t>
      </w:r>
    </w:p>
    <w:p w14:paraId="20F57E76" w14:textId="77777777" w:rsidR="00C94A25" w:rsidRDefault="004E676E" w:rsidP="00E47DED">
      <w:pPr>
        <w:spacing w:line="720" w:lineRule="auto"/>
        <w:rPr>
          <w:rFonts w:asciiTheme="minorHAnsi" w:hAnsiTheme="minorHAnsi" w:cstheme="minorHAnsi"/>
          <w:b/>
          <w:szCs w:val="24"/>
          <w:lang w:val="x-none"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>中文郵寄地址</w:t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：</w:t>
      </w:r>
      <w:r w:rsidR="00C94A25">
        <w:rPr>
          <w:rFonts w:asciiTheme="minorHAnsi" w:hAnsiTheme="minorHAnsi" w:cstheme="minorHAnsi" w:hint="eastAsia"/>
          <w:b/>
          <w:szCs w:val="24"/>
          <w:lang w:val="x-none" w:eastAsia="zh-HK"/>
        </w:rPr>
        <w:t xml:space="preserve"> </w:t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_______________________________________________________________________</w:t>
      </w:r>
    </w:p>
    <w:p w14:paraId="61AB771C" w14:textId="4EF2342E" w:rsidR="00C7345F" w:rsidRPr="00C94A25" w:rsidRDefault="00C94A25" w:rsidP="00E47DED">
      <w:pPr>
        <w:spacing w:line="72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lang w:val="x-none" w:eastAsia="zh-HK"/>
        </w:rPr>
        <w:t>Email</w:t>
      </w:r>
      <w:r>
        <w:rPr>
          <w:rFonts w:asciiTheme="minorHAnsi" w:hAnsiTheme="minorHAnsi" w:cstheme="minorHAnsi"/>
          <w:b/>
          <w:szCs w:val="24"/>
          <w:lang w:eastAsia="zh-HK"/>
        </w:rPr>
        <w:t xml:space="preserve"> Address:  </w:t>
      </w:r>
      <w:r>
        <w:rPr>
          <w:rFonts w:asciiTheme="minorHAnsi" w:hAnsiTheme="minorHAnsi" w:cstheme="minorHAnsi"/>
          <w:b/>
          <w:szCs w:val="24"/>
          <w:lang w:val="x-none" w:eastAsia="zh-HK"/>
        </w:rPr>
        <w:t>________________________________________________________________</w:t>
      </w:r>
      <w:r>
        <w:rPr>
          <w:rFonts w:asciiTheme="minorHAnsi" w:hAnsiTheme="minorHAnsi" w:cstheme="minorHAnsi"/>
          <w:b/>
          <w:szCs w:val="24"/>
          <w:lang w:eastAsia="zh-HK"/>
        </w:rPr>
        <w:t>_</w:t>
      </w:r>
      <w:r>
        <w:rPr>
          <w:rFonts w:asciiTheme="minorHAnsi" w:hAnsiTheme="minorHAnsi" w:cstheme="minorHAnsi"/>
          <w:b/>
          <w:szCs w:val="24"/>
          <w:lang w:val="x-none" w:eastAsia="zh-HK"/>
        </w:rPr>
        <w:t>______</w:t>
      </w:r>
      <w:r>
        <w:rPr>
          <w:rFonts w:asciiTheme="minorHAnsi" w:hAnsiTheme="minorHAnsi" w:cstheme="minorHAnsi"/>
          <w:b/>
          <w:szCs w:val="24"/>
          <w:lang w:eastAsia="zh-HK"/>
        </w:rPr>
        <w:t>_</w:t>
      </w:r>
      <w:r w:rsidR="00C7345F" w:rsidRPr="00C94A25">
        <w:rPr>
          <w:rFonts w:asciiTheme="minorHAnsi" w:hAnsiTheme="minorHAnsi" w:cstheme="minorHAnsi"/>
          <w:b/>
          <w:szCs w:val="24"/>
        </w:rPr>
        <w:br w:type="page"/>
      </w:r>
    </w:p>
    <w:p w14:paraId="0A055879" w14:textId="77777777" w:rsidR="0076776B" w:rsidRPr="00C94A25" w:rsidRDefault="005D45CF">
      <w:pPr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</w:rPr>
        <w:lastRenderedPageBreak/>
        <w:t>PART ONE</w:t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</w:rPr>
        <w:tab/>
      </w:r>
      <w:r w:rsidR="004537FA" w:rsidRPr="00C94A25">
        <w:rPr>
          <w:rFonts w:asciiTheme="minorHAnsi" w:hAnsiTheme="minorHAnsi" w:cstheme="minorHAnsi"/>
          <w:b/>
          <w:szCs w:val="24"/>
          <w:lang w:eastAsia="zh-HK"/>
        </w:rPr>
        <w:t>Academic Performance</w:t>
      </w:r>
      <w:r w:rsidR="00E47DED"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98"/>
        <w:gridCol w:w="3700"/>
        <w:gridCol w:w="3592"/>
      </w:tblGrid>
      <w:tr w:rsidR="00E47DED" w:rsidRPr="00C94A25" w14:paraId="5D662A53" w14:textId="77777777" w:rsidTr="00FC5D1C">
        <w:trPr>
          <w:trHeight w:val="459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0A1FD1A2" w14:textId="77777777" w:rsidR="00E47DED" w:rsidRPr="00C94A25" w:rsidRDefault="000941EA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 xml:space="preserve">Form Ranking / </w:t>
            </w:r>
            <w:r w:rsidR="00E47DED" w:rsidRPr="00C94A25">
              <w:rPr>
                <w:rFonts w:asciiTheme="minorHAnsi" w:hAnsiTheme="minorHAnsi" w:cstheme="minorHAnsi"/>
                <w:b/>
                <w:szCs w:val="24"/>
              </w:rPr>
              <w:t>Subject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01B9E5C2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ank in latest Term Test</w:t>
            </w:r>
          </w:p>
          <w:p w14:paraId="53AFF5E7" w14:textId="77777777" w:rsidR="00D05094" w:rsidRPr="00C94A25" w:rsidRDefault="00D05094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20______ / 20______</w:t>
            </w:r>
          </w:p>
          <w:p w14:paraId="20798221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Your Ranking / total number of students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7081E2FC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ank in latest Examination</w:t>
            </w:r>
          </w:p>
          <w:p w14:paraId="41EDC3D3" w14:textId="77777777" w:rsidR="00D05094" w:rsidRPr="00C94A25" w:rsidRDefault="00D05094" w:rsidP="00D050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20______ / 20______</w:t>
            </w:r>
          </w:p>
          <w:p w14:paraId="597E4D3E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Your Ranking / total number of students</w:t>
            </w:r>
          </w:p>
        </w:tc>
      </w:tr>
      <w:tr w:rsidR="000941EA" w:rsidRPr="00C94A25" w14:paraId="03543D77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33729416" w14:textId="77777777" w:rsidR="000941EA" w:rsidRPr="00C94A25" w:rsidRDefault="000941EA" w:rsidP="000941EA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Overall Ranking in Form</w:t>
            </w:r>
          </w:p>
        </w:tc>
        <w:tc>
          <w:tcPr>
            <w:tcW w:w="3700" w:type="dxa"/>
            <w:vAlign w:val="bottom"/>
          </w:tcPr>
          <w:p w14:paraId="4DA7D2FA" w14:textId="77777777" w:rsidR="000941EA" w:rsidRPr="00C94A25" w:rsidRDefault="000941EA" w:rsidP="000941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3A55A97F" w14:textId="77777777" w:rsidR="000941EA" w:rsidRPr="00C94A25" w:rsidRDefault="000941EA" w:rsidP="000941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4698773C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51C6A6EA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Chinese Language</w:t>
            </w:r>
          </w:p>
        </w:tc>
        <w:tc>
          <w:tcPr>
            <w:tcW w:w="3700" w:type="dxa"/>
            <w:vAlign w:val="bottom"/>
          </w:tcPr>
          <w:p w14:paraId="4CFE510D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53783BBC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5164939A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62230DC4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English Language</w:t>
            </w:r>
          </w:p>
        </w:tc>
        <w:tc>
          <w:tcPr>
            <w:tcW w:w="3700" w:type="dxa"/>
            <w:vAlign w:val="bottom"/>
          </w:tcPr>
          <w:p w14:paraId="75D3F14A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5EDCA2F6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171619C7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1A7F6BCA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Mathematics</w:t>
            </w:r>
          </w:p>
        </w:tc>
        <w:tc>
          <w:tcPr>
            <w:tcW w:w="3700" w:type="dxa"/>
            <w:vAlign w:val="bottom"/>
          </w:tcPr>
          <w:p w14:paraId="2556ECFE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12CE8020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6AD88849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45E7AC14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Liberal Studies</w:t>
            </w:r>
          </w:p>
        </w:tc>
        <w:tc>
          <w:tcPr>
            <w:tcW w:w="3700" w:type="dxa"/>
            <w:vAlign w:val="bottom"/>
          </w:tcPr>
          <w:p w14:paraId="63C14B5D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09750F4C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7B324E05" w14:textId="77777777" w:rsidTr="00FC5D1C">
        <w:trPr>
          <w:trHeight w:val="450"/>
        </w:trPr>
        <w:tc>
          <w:tcPr>
            <w:tcW w:w="3198" w:type="dxa"/>
          </w:tcPr>
          <w:p w14:paraId="0FF142C5" w14:textId="77777777" w:rsidR="00E47DED" w:rsidRPr="00C94A25" w:rsidRDefault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Elective Subject:</w:t>
            </w:r>
          </w:p>
          <w:p w14:paraId="359B48EC" w14:textId="77777777" w:rsidR="00E47DED" w:rsidRPr="00C94A25" w:rsidRDefault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214958E8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15E48796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78CC9382" w14:textId="77777777" w:rsidTr="00FC5D1C">
        <w:trPr>
          <w:trHeight w:val="450"/>
        </w:trPr>
        <w:tc>
          <w:tcPr>
            <w:tcW w:w="3198" w:type="dxa"/>
          </w:tcPr>
          <w:p w14:paraId="53E80F6D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Elective Subject:</w:t>
            </w:r>
          </w:p>
          <w:p w14:paraId="08A49AF3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2DD9014B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791369BE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4E95F948" w14:textId="77777777" w:rsidTr="00FC5D1C">
        <w:trPr>
          <w:trHeight w:val="450"/>
        </w:trPr>
        <w:tc>
          <w:tcPr>
            <w:tcW w:w="3198" w:type="dxa"/>
          </w:tcPr>
          <w:p w14:paraId="5B43DB3C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Elective Subject:</w:t>
            </w:r>
          </w:p>
          <w:p w14:paraId="553E741F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57F9B59B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21B8EE2D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3DDF6C8C" w14:textId="77777777" w:rsidTr="00FC5D1C">
        <w:trPr>
          <w:trHeight w:val="450"/>
        </w:trPr>
        <w:tc>
          <w:tcPr>
            <w:tcW w:w="3198" w:type="dxa"/>
          </w:tcPr>
          <w:p w14:paraId="6A891D30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Others, please specify</w:t>
            </w:r>
          </w:p>
          <w:p w14:paraId="2931B911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739599F7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4D407BEF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0B30ABD0" w14:textId="77777777" w:rsidTr="00FC5D1C">
        <w:trPr>
          <w:trHeight w:val="450"/>
        </w:trPr>
        <w:tc>
          <w:tcPr>
            <w:tcW w:w="3198" w:type="dxa"/>
          </w:tcPr>
          <w:p w14:paraId="3F53FFD7" w14:textId="77777777" w:rsidR="00E47DED" w:rsidRPr="00C94A25" w:rsidRDefault="00E47DED" w:rsidP="00266856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Others, please specify</w:t>
            </w:r>
          </w:p>
          <w:p w14:paraId="148AB1CD" w14:textId="77777777" w:rsidR="00E47DED" w:rsidRPr="00C94A25" w:rsidRDefault="00E47DED" w:rsidP="00266856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27D3BF05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0153E97A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</w:tbl>
    <w:p w14:paraId="653C10C5" w14:textId="77777777" w:rsidR="00C7345F" w:rsidRPr="00C94A25" w:rsidRDefault="00C7345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Cs w:val="24"/>
        </w:rPr>
      </w:pPr>
    </w:p>
    <w:p w14:paraId="4C5C4279" w14:textId="77777777" w:rsidR="00C7345F" w:rsidRPr="00C94A25" w:rsidRDefault="004537FA" w:rsidP="004537FA">
      <w:pPr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</w:rPr>
        <w:t>PART TWO</w:t>
      </w:r>
      <w:r w:rsidRPr="00C94A25">
        <w:rPr>
          <w:rFonts w:asciiTheme="minorHAnsi" w:hAnsiTheme="minorHAnsi" w:cstheme="minorHAnsi"/>
          <w:b/>
          <w:szCs w:val="24"/>
        </w:rPr>
        <w:tab/>
      </w:r>
      <w:r w:rsidR="00F731CF"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  <w:lang w:eastAsia="zh-HK"/>
        </w:rPr>
        <w:t>Non-academic Performance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314"/>
        <w:gridCol w:w="2756"/>
        <w:gridCol w:w="2757"/>
        <w:gridCol w:w="2663"/>
      </w:tblGrid>
      <w:tr w:rsidR="00D54563" w:rsidRPr="00C94A25" w14:paraId="588D504A" w14:textId="77777777" w:rsidTr="00FC5D1C">
        <w:trPr>
          <w:trHeight w:val="540"/>
        </w:trPr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0A6F0981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Activity / Achievement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60CC62C4" w14:textId="77777777" w:rsidR="00D54563" w:rsidRPr="00C94A25" w:rsidRDefault="00F7160E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Organization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1BF5EF4B" w14:textId="77777777" w:rsidR="00D54563" w:rsidRPr="00C94A25" w:rsidRDefault="00F7160E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Period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14:paraId="44E9CDE9" w14:textId="77777777" w:rsidR="00D54563" w:rsidRPr="00C94A25" w:rsidRDefault="00F7160E" w:rsidP="00F71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Role</w:t>
            </w:r>
          </w:p>
        </w:tc>
      </w:tr>
      <w:tr w:rsidR="00D54563" w:rsidRPr="00C94A25" w14:paraId="53D08A51" w14:textId="77777777" w:rsidTr="00FC5D1C">
        <w:trPr>
          <w:trHeight w:val="530"/>
        </w:trPr>
        <w:tc>
          <w:tcPr>
            <w:tcW w:w="2314" w:type="dxa"/>
            <w:vAlign w:val="center"/>
          </w:tcPr>
          <w:p w14:paraId="404E0F42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0DAC31CB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21FEF1EB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4C938E8D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4563" w:rsidRPr="00C94A25" w14:paraId="5858F389" w14:textId="77777777" w:rsidTr="00FC5D1C">
        <w:trPr>
          <w:trHeight w:val="530"/>
        </w:trPr>
        <w:tc>
          <w:tcPr>
            <w:tcW w:w="2314" w:type="dxa"/>
            <w:vAlign w:val="center"/>
          </w:tcPr>
          <w:p w14:paraId="02573021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65DE0846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11F05EAB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4D6C8C8E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4563" w:rsidRPr="00C94A25" w14:paraId="1A361F44" w14:textId="77777777" w:rsidTr="00FC5D1C">
        <w:trPr>
          <w:trHeight w:val="530"/>
        </w:trPr>
        <w:tc>
          <w:tcPr>
            <w:tcW w:w="2314" w:type="dxa"/>
            <w:vAlign w:val="center"/>
          </w:tcPr>
          <w:p w14:paraId="6783A157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3FD166E3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F64FBF6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402302FB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4563" w:rsidRPr="00C94A25" w14:paraId="3EEFCEBC" w14:textId="77777777" w:rsidTr="00FC5D1C">
        <w:trPr>
          <w:trHeight w:val="530"/>
        </w:trPr>
        <w:tc>
          <w:tcPr>
            <w:tcW w:w="2314" w:type="dxa"/>
            <w:vAlign w:val="center"/>
          </w:tcPr>
          <w:p w14:paraId="295A4381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06DC7080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1D4A0A9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65245C24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4563" w:rsidRPr="00C94A25" w14:paraId="286CB1D8" w14:textId="77777777" w:rsidTr="00FC5D1C">
        <w:trPr>
          <w:trHeight w:val="530"/>
        </w:trPr>
        <w:tc>
          <w:tcPr>
            <w:tcW w:w="2314" w:type="dxa"/>
          </w:tcPr>
          <w:p w14:paraId="10DACD3A" w14:textId="77777777" w:rsidR="00D54563" w:rsidRPr="00C94A25" w:rsidRDefault="00D54563" w:rsidP="00266856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34FFF620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A91EB1C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2AF587EF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64A89C6" w14:textId="77777777" w:rsidR="007E1BC8" w:rsidRDefault="007E1BC8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</w:p>
    <w:p w14:paraId="391C98ED" w14:textId="0250543D" w:rsidR="000C06D1" w:rsidRPr="00C94A25" w:rsidRDefault="005D45CF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PART </w:t>
      </w:r>
      <w:r w:rsidR="004537FA" w:rsidRPr="00C94A25">
        <w:rPr>
          <w:rFonts w:asciiTheme="minorHAnsi" w:hAnsiTheme="minorHAnsi" w:cstheme="minorHAnsi"/>
          <w:b/>
          <w:szCs w:val="24"/>
          <w:lang w:eastAsia="zh-HK"/>
        </w:rPr>
        <w:t>THREE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CB5B4B" w:rsidRPr="00C94A25">
        <w:rPr>
          <w:rFonts w:asciiTheme="minorHAnsi" w:hAnsiTheme="minorHAnsi" w:cstheme="minorHAnsi"/>
          <w:b/>
          <w:szCs w:val="24"/>
          <w:lang w:eastAsia="zh-HK"/>
        </w:rPr>
        <w:t>Agreement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="000C06D1" w:rsidRPr="00C94A25">
        <w:rPr>
          <w:rFonts w:asciiTheme="minorHAnsi" w:hAnsiTheme="minorHAnsi" w:cstheme="minorHAnsi"/>
          <w:b/>
          <w:szCs w:val="24"/>
          <w:lang w:eastAsia="zh-HK"/>
        </w:rPr>
        <w:t>&amp; Signature</w:t>
      </w:r>
    </w:p>
    <w:p w14:paraId="19239DBB" w14:textId="77777777" w:rsidR="004F5F2C" w:rsidRPr="00C94A25" w:rsidRDefault="004F5F2C" w:rsidP="004F5F2C">
      <w:pPr>
        <w:tabs>
          <w:tab w:val="left" w:pos="900"/>
          <w:tab w:val="left" w:pos="2410"/>
          <w:tab w:val="left" w:pos="5580"/>
        </w:tabs>
        <w:ind w:left="480" w:hanging="480"/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>□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  <w:t>I have re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 xml:space="preserve">ad the guideline of the scheme and 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clearly understand the procedure</w:t>
      </w:r>
      <w:r w:rsidR="00C41615" w:rsidRPr="00C94A25">
        <w:rPr>
          <w:rFonts w:asciiTheme="minorHAnsi" w:hAnsiTheme="minorHAnsi" w:cstheme="minorHAnsi"/>
          <w:b/>
          <w:szCs w:val="24"/>
          <w:lang w:eastAsia="zh-HK"/>
        </w:rPr>
        <w:t>s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>as well as the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 obligation of 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 xml:space="preserve">the 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successful applicant.</w:t>
      </w:r>
    </w:p>
    <w:p w14:paraId="0666DC6A" w14:textId="77777777" w:rsidR="004F5F2C" w:rsidRPr="00C94A25" w:rsidRDefault="004F5F2C" w:rsidP="007E1BC8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</w:p>
    <w:p w14:paraId="33227AF1" w14:textId="77777777" w:rsidR="0076776B" w:rsidRPr="00C94A25" w:rsidRDefault="004F5F2C" w:rsidP="004F5F2C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>□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 xml:space="preserve">Documents attached? </w:t>
      </w:r>
      <w:r w:rsidR="00F909C6"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>___ No</w:t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 xml:space="preserve">  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>____ Yes (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>T</w:t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>otal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>: _____ pages</w:t>
      </w:r>
      <w:r w:rsidR="00F909C6" w:rsidRPr="00C94A25">
        <w:rPr>
          <w:rFonts w:asciiTheme="minorHAnsi" w:hAnsiTheme="minorHAnsi" w:cstheme="minorHAnsi"/>
          <w:b/>
          <w:szCs w:val="24"/>
          <w:lang w:eastAsia="zh-HK"/>
        </w:rPr>
        <w:t>, excluding application form</w:t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>)</w:t>
      </w:r>
    </w:p>
    <w:p w14:paraId="4CD33E60" w14:textId="77777777" w:rsidR="00256892" w:rsidRPr="00C94A25" w:rsidRDefault="00F7160E" w:rsidP="00860134">
      <w:pPr>
        <w:tabs>
          <w:tab w:val="left" w:pos="900"/>
          <w:tab w:val="left" w:pos="3120"/>
          <w:tab w:val="left" w:pos="5580"/>
        </w:tabs>
        <w:rPr>
          <w:rFonts w:asciiTheme="minorHAnsi" w:hAnsiTheme="minorHAnsi" w:cstheme="minorHAnsi"/>
          <w:b/>
          <w:szCs w:val="24"/>
        </w:rPr>
      </w:pPr>
      <w:r w:rsidRPr="00C94A25">
        <w:rPr>
          <w:rFonts w:asciiTheme="minorHAnsi" w:hAnsiTheme="minorHAnsi" w:cstheme="minorHAnsi"/>
          <w:b/>
          <w:szCs w:val="24"/>
        </w:rPr>
        <w:tab/>
      </w:r>
      <w:r w:rsidR="00256892" w:rsidRPr="00C94A25">
        <w:rPr>
          <w:rFonts w:asciiTheme="minorHAnsi" w:hAnsiTheme="minorHAnsi" w:cstheme="minorHAnsi"/>
          <w:b/>
          <w:szCs w:val="24"/>
        </w:rPr>
        <w:tab/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 xml:space="preserve">Applicant’s 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>signature</w:t>
      </w:r>
      <w:r w:rsidR="00BC58CE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256892" w:rsidRPr="00C94A25">
        <w:rPr>
          <w:rFonts w:asciiTheme="minorHAnsi" w:hAnsiTheme="minorHAnsi" w:cstheme="minorHAnsi"/>
          <w:b/>
          <w:szCs w:val="24"/>
        </w:rPr>
        <w:tab/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BC58CE" w:rsidRPr="00C94A25">
        <w:rPr>
          <w:rFonts w:asciiTheme="minorHAnsi" w:hAnsiTheme="minorHAnsi" w:cstheme="minorHAnsi"/>
          <w:b/>
          <w:szCs w:val="24"/>
        </w:rPr>
        <w:t xml:space="preserve">Parent's </w:t>
      </w:r>
      <w:r w:rsidR="000F21D1" w:rsidRPr="00C94A25">
        <w:rPr>
          <w:rFonts w:asciiTheme="minorHAnsi" w:hAnsiTheme="minorHAnsi" w:cstheme="minorHAnsi"/>
          <w:b/>
          <w:szCs w:val="24"/>
        </w:rPr>
        <w:t>Signature</w:t>
      </w:r>
    </w:p>
    <w:p w14:paraId="5F0CC602" w14:textId="77777777" w:rsidR="0076776B" w:rsidRPr="00C94A25" w:rsidRDefault="0076776B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</w:p>
    <w:p w14:paraId="08153277" w14:textId="77777777" w:rsidR="00EE2860" w:rsidRPr="00C94A25" w:rsidRDefault="00256892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szCs w:val="24"/>
        </w:rPr>
      </w:pPr>
      <w:r w:rsidRPr="00C94A25">
        <w:rPr>
          <w:rFonts w:asciiTheme="minorHAnsi" w:hAnsiTheme="minorHAnsi" w:cstheme="minorHAnsi"/>
          <w:b/>
          <w:szCs w:val="24"/>
        </w:rPr>
        <w:t>Date: ________________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 xml:space="preserve">    ____________________</w:t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</w:rPr>
        <w:tab/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Pr="00C94A25">
        <w:rPr>
          <w:rFonts w:asciiTheme="minorHAnsi" w:hAnsiTheme="minorHAnsi" w:cstheme="minorHAnsi"/>
          <w:b/>
          <w:szCs w:val="24"/>
        </w:rPr>
        <w:t xml:space="preserve">____________________ </w:t>
      </w:r>
    </w:p>
    <w:p w14:paraId="303DBCBF" w14:textId="77777777" w:rsidR="00644F55" w:rsidRPr="00C94A25" w:rsidRDefault="00644F55" w:rsidP="00644F55">
      <w:pPr>
        <w:tabs>
          <w:tab w:val="left" w:pos="900"/>
          <w:tab w:val="left" w:pos="3120"/>
          <w:tab w:val="left" w:pos="5580"/>
        </w:tabs>
        <w:rPr>
          <w:rFonts w:asciiTheme="minorHAnsi" w:hAnsiTheme="minorHAnsi" w:cstheme="minorHAnsi"/>
          <w:b/>
          <w:szCs w:val="24"/>
        </w:rPr>
      </w:pP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Applicant’s 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>Name</w:t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Pr="00C94A25">
        <w:rPr>
          <w:rFonts w:asciiTheme="minorHAnsi" w:hAnsiTheme="minorHAnsi" w:cstheme="minorHAnsi"/>
          <w:b/>
          <w:szCs w:val="24"/>
        </w:rPr>
        <w:t xml:space="preserve">Parent's </w:t>
      </w:r>
      <w:r w:rsidR="000F21D1" w:rsidRPr="00C94A25">
        <w:rPr>
          <w:rFonts w:asciiTheme="minorHAnsi" w:hAnsiTheme="minorHAnsi" w:cstheme="minorHAnsi"/>
          <w:b/>
          <w:szCs w:val="24"/>
        </w:rPr>
        <w:t xml:space="preserve">Name </w:t>
      </w:r>
    </w:p>
    <w:p w14:paraId="4B7ECA19" w14:textId="77777777" w:rsidR="00644F55" w:rsidRPr="00C94A25" w:rsidRDefault="00644F55" w:rsidP="00644F55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</w:p>
    <w:p w14:paraId="5A1BEB56" w14:textId="77777777" w:rsidR="00644F55" w:rsidRPr="00C94A25" w:rsidRDefault="00BC58CE" w:rsidP="00F7160E">
      <w:pPr>
        <w:tabs>
          <w:tab w:val="left" w:pos="3180"/>
          <w:tab w:val="left" w:pos="3960"/>
          <w:tab w:val="left" w:pos="4980"/>
        </w:tabs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644F55" w:rsidRPr="00C94A25">
        <w:rPr>
          <w:rFonts w:asciiTheme="minorHAnsi" w:hAnsiTheme="minorHAnsi" w:cstheme="minorHAnsi"/>
          <w:b/>
          <w:szCs w:val="24"/>
          <w:lang w:eastAsia="zh-HK"/>
        </w:rPr>
        <w:t>____________________</w:t>
      </w:r>
      <w:r w:rsidR="00644F55" w:rsidRPr="00C94A25">
        <w:rPr>
          <w:rFonts w:asciiTheme="minorHAnsi" w:hAnsiTheme="minorHAnsi" w:cstheme="minorHAnsi"/>
          <w:b/>
          <w:szCs w:val="24"/>
        </w:rPr>
        <w:tab/>
      </w:r>
      <w:r w:rsidR="00644F55" w:rsidRPr="00C94A25">
        <w:rPr>
          <w:rFonts w:asciiTheme="minorHAnsi" w:hAnsiTheme="minorHAnsi" w:cstheme="minorHAnsi"/>
          <w:b/>
          <w:szCs w:val="24"/>
        </w:rPr>
        <w:tab/>
      </w:r>
      <w:r w:rsidR="00644F55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644F55" w:rsidRPr="00C94A25">
        <w:rPr>
          <w:rFonts w:asciiTheme="minorHAnsi" w:hAnsiTheme="minorHAnsi" w:cstheme="minorHAnsi"/>
          <w:b/>
          <w:szCs w:val="24"/>
        </w:rPr>
        <w:t xml:space="preserve">____________________ </w:t>
      </w:r>
    </w:p>
    <w:sectPr w:rsidR="00644F55" w:rsidRPr="00C94A25" w:rsidSect="007E1BC8">
      <w:footerReference w:type="even" r:id="rId7"/>
      <w:footerReference w:type="default" r:id="rId8"/>
      <w:pgSz w:w="11907" w:h="16840" w:code="9"/>
      <w:pgMar w:top="720" w:right="720" w:bottom="720" w:left="720" w:header="851" w:footer="33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C530" w14:textId="77777777" w:rsidR="005500D5" w:rsidRDefault="005500D5" w:rsidP="00B74B48">
      <w:pPr>
        <w:spacing w:line="240" w:lineRule="auto"/>
      </w:pPr>
      <w:r>
        <w:separator/>
      </w:r>
    </w:p>
  </w:endnote>
  <w:endnote w:type="continuationSeparator" w:id="0">
    <w:p w14:paraId="2663CD7C" w14:textId="77777777" w:rsidR="005500D5" w:rsidRDefault="005500D5" w:rsidP="00B7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9E08" w14:textId="77777777" w:rsidR="000E3379" w:rsidRDefault="000E3379" w:rsidP="00250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184E0" w14:textId="77777777" w:rsidR="000E3379" w:rsidRDefault="000E3379" w:rsidP="00250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A153" w14:textId="088C0B02" w:rsidR="000E3379" w:rsidRDefault="000E3379" w:rsidP="00250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5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3CC29" w14:textId="77777777" w:rsidR="000E3379" w:rsidRDefault="000E3379" w:rsidP="00250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5690F" w14:textId="77777777" w:rsidR="005500D5" w:rsidRDefault="005500D5" w:rsidP="00B74B48">
      <w:pPr>
        <w:spacing w:line="240" w:lineRule="auto"/>
      </w:pPr>
      <w:r>
        <w:separator/>
      </w:r>
    </w:p>
  </w:footnote>
  <w:footnote w:type="continuationSeparator" w:id="0">
    <w:p w14:paraId="03E25EFE" w14:textId="77777777" w:rsidR="005500D5" w:rsidRDefault="005500D5" w:rsidP="00B74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C73"/>
    <w:multiLevelType w:val="hybridMultilevel"/>
    <w:tmpl w:val="0CC05FA8"/>
    <w:lvl w:ilvl="0" w:tplc="799854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914155"/>
    <w:multiLevelType w:val="hybridMultilevel"/>
    <w:tmpl w:val="3AC29CC2"/>
    <w:lvl w:ilvl="0" w:tplc="C318E55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E75187"/>
    <w:multiLevelType w:val="hybridMultilevel"/>
    <w:tmpl w:val="CA049DEC"/>
    <w:lvl w:ilvl="0" w:tplc="2E82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7752C"/>
    <w:multiLevelType w:val="hybridMultilevel"/>
    <w:tmpl w:val="3162FA92"/>
    <w:lvl w:ilvl="0" w:tplc="143EFF28">
      <w:start w:val="5"/>
      <w:numFmt w:val="bullet"/>
      <w:lvlText w:val="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A"/>
    <w:rsid w:val="00010AF0"/>
    <w:rsid w:val="00014ABC"/>
    <w:rsid w:val="000449FA"/>
    <w:rsid w:val="0004599C"/>
    <w:rsid w:val="000941EA"/>
    <w:rsid w:val="000B0922"/>
    <w:rsid w:val="000B66CF"/>
    <w:rsid w:val="000B7BB6"/>
    <w:rsid w:val="000C06D1"/>
    <w:rsid w:val="000D3FB0"/>
    <w:rsid w:val="000E3379"/>
    <w:rsid w:val="000F0AD5"/>
    <w:rsid w:val="000F21D1"/>
    <w:rsid w:val="000F4878"/>
    <w:rsid w:val="00101285"/>
    <w:rsid w:val="00107657"/>
    <w:rsid w:val="001132BB"/>
    <w:rsid w:val="00125A44"/>
    <w:rsid w:val="001339B7"/>
    <w:rsid w:val="00172BDA"/>
    <w:rsid w:val="00174412"/>
    <w:rsid w:val="001A53BE"/>
    <w:rsid w:val="001A73F3"/>
    <w:rsid w:val="001B7C5A"/>
    <w:rsid w:val="001C28D0"/>
    <w:rsid w:val="001C6725"/>
    <w:rsid w:val="001D1A2A"/>
    <w:rsid w:val="001D7203"/>
    <w:rsid w:val="001E27AB"/>
    <w:rsid w:val="00236702"/>
    <w:rsid w:val="002504D1"/>
    <w:rsid w:val="00256892"/>
    <w:rsid w:val="0025767A"/>
    <w:rsid w:val="00273B3E"/>
    <w:rsid w:val="002831E3"/>
    <w:rsid w:val="002870E4"/>
    <w:rsid w:val="00294FDB"/>
    <w:rsid w:val="00296B63"/>
    <w:rsid w:val="002A3786"/>
    <w:rsid w:val="002A75C2"/>
    <w:rsid w:val="002E5E4C"/>
    <w:rsid w:val="002F17F2"/>
    <w:rsid w:val="00303DC8"/>
    <w:rsid w:val="0031000F"/>
    <w:rsid w:val="00367005"/>
    <w:rsid w:val="00370CF0"/>
    <w:rsid w:val="00396384"/>
    <w:rsid w:val="00396F51"/>
    <w:rsid w:val="00397C4C"/>
    <w:rsid w:val="003C2990"/>
    <w:rsid w:val="003D0C39"/>
    <w:rsid w:val="003F1290"/>
    <w:rsid w:val="004209C3"/>
    <w:rsid w:val="00437297"/>
    <w:rsid w:val="004537FA"/>
    <w:rsid w:val="00470094"/>
    <w:rsid w:val="004C0708"/>
    <w:rsid w:val="004E676E"/>
    <w:rsid w:val="004F5412"/>
    <w:rsid w:val="004F5F2C"/>
    <w:rsid w:val="00536679"/>
    <w:rsid w:val="0054365C"/>
    <w:rsid w:val="005500D5"/>
    <w:rsid w:val="00551EC7"/>
    <w:rsid w:val="00572CCD"/>
    <w:rsid w:val="00582863"/>
    <w:rsid w:val="00590262"/>
    <w:rsid w:val="00596211"/>
    <w:rsid w:val="005A42B2"/>
    <w:rsid w:val="005B1D36"/>
    <w:rsid w:val="005C21F8"/>
    <w:rsid w:val="005D35D1"/>
    <w:rsid w:val="005D45CF"/>
    <w:rsid w:val="005E7395"/>
    <w:rsid w:val="005F4722"/>
    <w:rsid w:val="005F7BE3"/>
    <w:rsid w:val="006015D6"/>
    <w:rsid w:val="00610C60"/>
    <w:rsid w:val="00612952"/>
    <w:rsid w:val="006171DB"/>
    <w:rsid w:val="00623AA4"/>
    <w:rsid w:val="006244AA"/>
    <w:rsid w:val="00631A40"/>
    <w:rsid w:val="006322AF"/>
    <w:rsid w:val="00644F55"/>
    <w:rsid w:val="00676791"/>
    <w:rsid w:val="00682E6D"/>
    <w:rsid w:val="00697CE7"/>
    <w:rsid w:val="006D59AD"/>
    <w:rsid w:val="0070624B"/>
    <w:rsid w:val="00712B3E"/>
    <w:rsid w:val="00720793"/>
    <w:rsid w:val="0076776B"/>
    <w:rsid w:val="00780BD7"/>
    <w:rsid w:val="007D0585"/>
    <w:rsid w:val="007D080C"/>
    <w:rsid w:val="007D62A8"/>
    <w:rsid w:val="007E1BC8"/>
    <w:rsid w:val="007F3271"/>
    <w:rsid w:val="007F786D"/>
    <w:rsid w:val="008155B3"/>
    <w:rsid w:val="008242A5"/>
    <w:rsid w:val="00832F72"/>
    <w:rsid w:val="00845D39"/>
    <w:rsid w:val="00860134"/>
    <w:rsid w:val="00867F16"/>
    <w:rsid w:val="00893EF9"/>
    <w:rsid w:val="00894B03"/>
    <w:rsid w:val="008C0820"/>
    <w:rsid w:val="008C6527"/>
    <w:rsid w:val="0090115A"/>
    <w:rsid w:val="00903EAC"/>
    <w:rsid w:val="00913FD1"/>
    <w:rsid w:val="00936125"/>
    <w:rsid w:val="00952815"/>
    <w:rsid w:val="00981461"/>
    <w:rsid w:val="00982E32"/>
    <w:rsid w:val="009B1A31"/>
    <w:rsid w:val="009E0A4E"/>
    <w:rsid w:val="009F4915"/>
    <w:rsid w:val="00A041D0"/>
    <w:rsid w:val="00A27B56"/>
    <w:rsid w:val="00A301C2"/>
    <w:rsid w:val="00A306FA"/>
    <w:rsid w:val="00A35601"/>
    <w:rsid w:val="00A43C74"/>
    <w:rsid w:val="00A44100"/>
    <w:rsid w:val="00A703C1"/>
    <w:rsid w:val="00A814D0"/>
    <w:rsid w:val="00A94548"/>
    <w:rsid w:val="00AA4D90"/>
    <w:rsid w:val="00AE18F9"/>
    <w:rsid w:val="00AF5013"/>
    <w:rsid w:val="00AF7FDE"/>
    <w:rsid w:val="00B110DE"/>
    <w:rsid w:val="00B11925"/>
    <w:rsid w:val="00B240C7"/>
    <w:rsid w:val="00B34CEE"/>
    <w:rsid w:val="00B44D88"/>
    <w:rsid w:val="00B74B48"/>
    <w:rsid w:val="00B85F99"/>
    <w:rsid w:val="00B94A94"/>
    <w:rsid w:val="00BA42D0"/>
    <w:rsid w:val="00BC58CE"/>
    <w:rsid w:val="00BD116B"/>
    <w:rsid w:val="00BD54AE"/>
    <w:rsid w:val="00BF33E8"/>
    <w:rsid w:val="00C00015"/>
    <w:rsid w:val="00C15302"/>
    <w:rsid w:val="00C41615"/>
    <w:rsid w:val="00C62BF9"/>
    <w:rsid w:val="00C7345F"/>
    <w:rsid w:val="00C94A25"/>
    <w:rsid w:val="00CA57C1"/>
    <w:rsid w:val="00CA78AC"/>
    <w:rsid w:val="00CB5B4B"/>
    <w:rsid w:val="00CD133A"/>
    <w:rsid w:val="00D001DC"/>
    <w:rsid w:val="00D01DC0"/>
    <w:rsid w:val="00D05094"/>
    <w:rsid w:val="00D15001"/>
    <w:rsid w:val="00D30958"/>
    <w:rsid w:val="00D327B3"/>
    <w:rsid w:val="00D32812"/>
    <w:rsid w:val="00D402BB"/>
    <w:rsid w:val="00D54563"/>
    <w:rsid w:val="00D57DC1"/>
    <w:rsid w:val="00D766BA"/>
    <w:rsid w:val="00D779C1"/>
    <w:rsid w:val="00D85AD9"/>
    <w:rsid w:val="00DA008F"/>
    <w:rsid w:val="00DA4DAE"/>
    <w:rsid w:val="00DC129E"/>
    <w:rsid w:val="00DE3A5B"/>
    <w:rsid w:val="00E025B7"/>
    <w:rsid w:val="00E43DD7"/>
    <w:rsid w:val="00E47DED"/>
    <w:rsid w:val="00E842F2"/>
    <w:rsid w:val="00EA1BA1"/>
    <w:rsid w:val="00ED1437"/>
    <w:rsid w:val="00EE2860"/>
    <w:rsid w:val="00F0284D"/>
    <w:rsid w:val="00F047F7"/>
    <w:rsid w:val="00F276F6"/>
    <w:rsid w:val="00F409A2"/>
    <w:rsid w:val="00F63463"/>
    <w:rsid w:val="00F7160E"/>
    <w:rsid w:val="00F731CF"/>
    <w:rsid w:val="00F90899"/>
    <w:rsid w:val="00F909C6"/>
    <w:rsid w:val="00FB0DCB"/>
    <w:rsid w:val="00FB2A5E"/>
    <w:rsid w:val="00FC5770"/>
    <w:rsid w:val="00FC5D1C"/>
    <w:rsid w:val="00FC6963"/>
    <w:rsid w:val="00FE4460"/>
    <w:rsid w:val="00FE67D3"/>
    <w:rsid w:val="00FF0319"/>
    <w:rsid w:val="00FF1604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82F93"/>
  <w15:docId w15:val="{8E26D758-7F28-4742-8D1A-94441CE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74B48"/>
  </w:style>
  <w:style w:type="paragraph" w:styleId="Footer">
    <w:name w:val="footer"/>
    <w:basedOn w:val="Normal"/>
    <w:link w:val="FooterChar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74B48"/>
  </w:style>
  <w:style w:type="paragraph" w:styleId="BalloonText">
    <w:name w:val="Balloon Text"/>
    <w:basedOn w:val="Normal"/>
    <w:semiHidden/>
    <w:rsid w:val="00DA008F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1C672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504D1"/>
  </w:style>
  <w:style w:type="paragraph" w:styleId="ListParagraph">
    <w:name w:val="List Paragraph"/>
    <w:basedOn w:val="Normal"/>
    <w:uiPriority w:val="34"/>
    <w:qFormat/>
    <w:rsid w:val="00EE28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C.C.C. Mong Man Wai College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MMWC staff</dc:creator>
  <cp:lastModifiedBy>ta-wct</cp:lastModifiedBy>
  <cp:revision>2</cp:revision>
  <cp:lastPrinted>2020-07-03T02:42:00Z</cp:lastPrinted>
  <dcterms:created xsi:type="dcterms:W3CDTF">2023-10-21T02:08:00Z</dcterms:created>
  <dcterms:modified xsi:type="dcterms:W3CDTF">2023-10-21T02:08:00Z</dcterms:modified>
</cp:coreProperties>
</file>